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A9EDF95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B0FB9">
        <w:rPr>
          <w:rFonts w:ascii="Times New Roman" w:hAnsi="Times New Roman" w:cs="Times New Roman"/>
          <w:sz w:val="24"/>
          <w:szCs w:val="24"/>
        </w:rPr>
        <w:t>Государственное бюджетное учреждение дополнительного образования</w:t>
      </w:r>
    </w:p>
    <w:p w14:paraId="7BF439CE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B0FB9">
        <w:rPr>
          <w:rFonts w:ascii="Times New Roman" w:hAnsi="Times New Roman" w:cs="Times New Roman"/>
          <w:sz w:val="24"/>
          <w:szCs w:val="24"/>
        </w:rPr>
        <w:t>Дом детского творчества «Юность» Выборгского района Санкт-Петербурга</w:t>
      </w:r>
    </w:p>
    <w:p w14:paraId="635A9C81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632E6B1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9C8E860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B8756B4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2164190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ADDE2B0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D4E6EAD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4F8BCB0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56B7D9C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7BEA310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7826B09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1512A62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1D3E405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8DF554E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AD861BC" w14:textId="7A663E5E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0FB9">
        <w:rPr>
          <w:rFonts w:ascii="Times New Roman" w:hAnsi="Times New Roman" w:cs="Times New Roman"/>
          <w:b/>
          <w:sz w:val="24"/>
          <w:szCs w:val="24"/>
        </w:rPr>
        <w:t>«</w:t>
      </w:r>
      <w:r w:rsidR="003F3709">
        <w:rPr>
          <w:rFonts w:ascii="Times New Roman" w:hAnsi="Times New Roman" w:cs="Times New Roman"/>
          <w:b/>
          <w:sz w:val="24"/>
          <w:szCs w:val="24"/>
        </w:rPr>
        <w:t>Безопасный маршрут</w:t>
      </w:r>
      <w:r w:rsidRPr="00DB0FB9">
        <w:rPr>
          <w:rFonts w:ascii="Times New Roman" w:hAnsi="Times New Roman" w:cs="Times New Roman"/>
          <w:b/>
          <w:sz w:val="24"/>
          <w:szCs w:val="24"/>
        </w:rPr>
        <w:t>»</w:t>
      </w:r>
    </w:p>
    <w:p w14:paraId="0A2A5652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85B80D" w14:textId="6CD291E9" w:rsidR="003F3709" w:rsidRDefault="003F370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Театрализованная </w:t>
      </w:r>
      <w:r w:rsidR="00DB0FB9" w:rsidRPr="00DB0FB9">
        <w:rPr>
          <w:rFonts w:ascii="Times New Roman" w:hAnsi="Times New Roman" w:cs="Times New Roman"/>
          <w:sz w:val="24"/>
          <w:szCs w:val="24"/>
        </w:rPr>
        <w:t xml:space="preserve">игровая </w:t>
      </w:r>
      <w:r>
        <w:rPr>
          <w:rFonts w:ascii="Times New Roman" w:hAnsi="Times New Roman" w:cs="Times New Roman"/>
          <w:sz w:val="24"/>
          <w:szCs w:val="24"/>
        </w:rPr>
        <w:t>досуговая программа</w:t>
      </w:r>
    </w:p>
    <w:p w14:paraId="153E465B" w14:textId="65FFE6D3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B0FB9">
        <w:rPr>
          <w:rFonts w:ascii="Times New Roman" w:hAnsi="Times New Roman" w:cs="Times New Roman"/>
          <w:sz w:val="24"/>
          <w:szCs w:val="24"/>
        </w:rPr>
        <w:t xml:space="preserve">для </w:t>
      </w:r>
      <w:r w:rsidR="00177B34" w:rsidRPr="003F3709">
        <w:rPr>
          <w:rFonts w:ascii="Times New Roman" w:hAnsi="Times New Roman" w:cs="Times New Roman"/>
          <w:color w:val="000000"/>
          <w:sz w:val="24"/>
          <w:szCs w:val="24"/>
          <w:lang w:bidi="en-US"/>
        </w:rPr>
        <w:t xml:space="preserve">учащихся </w:t>
      </w:r>
      <w:r w:rsidR="0098430E">
        <w:rPr>
          <w:rFonts w:ascii="Times New Roman" w:hAnsi="Times New Roman" w:cs="Times New Roman"/>
          <w:color w:val="000000"/>
          <w:sz w:val="24"/>
          <w:szCs w:val="24"/>
          <w:lang w:bidi="en-US"/>
        </w:rPr>
        <w:t>образовательных учреждений Выборгского района Санкт-Петербурга, отдыхающих в городских оздоровительных лагерях</w:t>
      </w:r>
    </w:p>
    <w:p w14:paraId="111DDE3D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1E38115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FDBE1F0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1778FD3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2D5711D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764FE9B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8884445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EAFDB3D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B7A9AA4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98B3322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C3589F9" w14:textId="77777777" w:rsidR="00DB0FB9" w:rsidRPr="00DB0FB9" w:rsidRDefault="00DB0FB9" w:rsidP="00DB0FB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B0FB9">
        <w:rPr>
          <w:rFonts w:ascii="Times New Roman" w:hAnsi="Times New Roman" w:cs="Times New Roman"/>
          <w:sz w:val="24"/>
          <w:szCs w:val="24"/>
        </w:rPr>
        <w:t>Составители:</w:t>
      </w:r>
    </w:p>
    <w:p w14:paraId="2CFB0181" w14:textId="77777777" w:rsidR="00DB0FB9" w:rsidRPr="00DB0FB9" w:rsidRDefault="00DB0FB9" w:rsidP="00DB0FB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758902" w14:textId="7875C1B7" w:rsidR="00DB0FB9" w:rsidRPr="00DB0FB9" w:rsidRDefault="003F3709" w:rsidP="00DB0FB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Шевченко Екатерина Евгеньевна</w:t>
      </w:r>
      <w:r w:rsidR="00DB0FB9" w:rsidRPr="00DB0FB9">
        <w:rPr>
          <w:rFonts w:ascii="Times New Roman" w:hAnsi="Times New Roman" w:cs="Times New Roman"/>
          <w:sz w:val="24"/>
          <w:szCs w:val="24"/>
        </w:rPr>
        <w:t>,</w:t>
      </w:r>
    </w:p>
    <w:p w14:paraId="1C15CEB9" w14:textId="77777777" w:rsidR="00DB0FB9" w:rsidRPr="00DB0FB9" w:rsidRDefault="00DB0FB9" w:rsidP="00DB0FB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B0FB9">
        <w:rPr>
          <w:rFonts w:ascii="Times New Roman" w:hAnsi="Times New Roman" w:cs="Times New Roman"/>
          <w:sz w:val="24"/>
          <w:szCs w:val="24"/>
        </w:rPr>
        <w:t>педагог-организатор</w:t>
      </w:r>
    </w:p>
    <w:p w14:paraId="0BA83D24" w14:textId="77777777" w:rsidR="00DB0FB9" w:rsidRPr="00DB0FB9" w:rsidRDefault="00DB0FB9" w:rsidP="00DB0FB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1627F5F" w14:textId="58958F3A" w:rsidR="00DB0FB9" w:rsidRPr="00DB0FB9" w:rsidRDefault="00DB0FB9" w:rsidP="00DB0FB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ABD1204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268E745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D7CE968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C12FC20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F5F0ABA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C2B56C4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5AC64D5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1A53217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97FA027" w14:textId="77777777" w:rsid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CA486BF" w14:textId="77777777" w:rsidR="003F3709" w:rsidRPr="00DB0FB9" w:rsidRDefault="003F370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02FE57D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883C6C7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26D7604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C555A5C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B0FB9">
        <w:rPr>
          <w:rFonts w:ascii="Times New Roman" w:hAnsi="Times New Roman" w:cs="Times New Roman"/>
          <w:sz w:val="24"/>
          <w:szCs w:val="24"/>
        </w:rPr>
        <w:t>Санкт-Петербург</w:t>
      </w:r>
    </w:p>
    <w:p w14:paraId="11784C46" w14:textId="77777777" w:rsidR="00DB0FB9" w:rsidRPr="00DB0FB9" w:rsidRDefault="00DB0FB9" w:rsidP="00DB0F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B0FB9">
        <w:rPr>
          <w:rFonts w:ascii="Times New Roman" w:hAnsi="Times New Roman" w:cs="Times New Roman"/>
          <w:sz w:val="24"/>
          <w:szCs w:val="24"/>
        </w:rPr>
        <w:t>2022</w:t>
      </w:r>
    </w:p>
    <w:p w14:paraId="04CAEC2E" w14:textId="77777777" w:rsidR="003F3709" w:rsidRPr="003F3709" w:rsidRDefault="003F3709" w:rsidP="0098430E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F3709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Пояснительная записка</w:t>
      </w:r>
    </w:p>
    <w:p w14:paraId="77D34AE4" w14:textId="7DA5ED98" w:rsidR="003F3709" w:rsidRPr="003F3709" w:rsidRDefault="003F3709" w:rsidP="0098430E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  <w:lang w:bidi="en-US"/>
        </w:rPr>
      </w:pPr>
      <w:r>
        <w:rPr>
          <w:rFonts w:ascii="Times New Roman" w:hAnsi="Times New Roman" w:cs="Times New Roman"/>
          <w:color w:val="000000"/>
          <w:sz w:val="24"/>
          <w:szCs w:val="24"/>
          <w:lang w:bidi="en-US"/>
        </w:rPr>
        <w:t>Театрализованная</w:t>
      </w:r>
      <w:r w:rsidRPr="003F3709">
        <w:rPr>
          <w:rFonts w:ascii="Times New Roman" w:hAnsi="Times New Roman" w:cs="Times New Roman"/>
          <w:color w:val="000000"/>
          <w:sz w:val="24"/>
          <w:szCs w:val="24"/>
          <w:lang w:bidi="en-US"/>
        </w:rPr>
        <w:t xml:space="preserve"> игровая досуговая программа «</w:t>
      </w:r>
      <w:r>
        <w:rPr>
          <w:rFonts w:ascii="Times New Roman" w:hAnsi="Times New Roman" w:cs="Times New Roman"/>
          <w:color w:val="000000"/>
          <w:sz w:val="24"/>
          <w:szCs w:val="24"/>
          <w:lang w:bidi="en-US"/>
        </w:rPr>
        <w:t>Безопасный маршрут</w:t>
      </w:r>
      <w:r w:rsidRPr="003F3709">
        <w:rPr>
          <w:rFonts w:ascii="Times New Roman" w:hAnsi="Times New Roman" w:cs="Times New Roman"/>
          <w:color w:val="000000"/>
          <w:sz w:val="24"/>
          <w:szCs w:val="24"/>
        </w:rPr>
        <w:t>»</w:t>
      </w:r>
      <w:r w:rsidRPr="003F3709">
        <w:rPr>
          <w:rFonts w:ascii="Times New Roman" w:hAnsi="Times New Roman" w:cs="Times New Roman"/>
          <w:color w:val="000000"/>
          <w:sz w:val="24"/>
          <w:szCs w:val="24"/>
          <w:lang w:bidi="en-US"/>
        </w:rPr>
        <w:t xml:space="preserve"> </w:t>
      </w:r>
      <w:r w:rsidR="0098430E" w:rsidRPr="00DB0FB9">
        <w:rPr>
          <w:rFonts w:ascii="Times New Roman" w:hAnsi="Times New Roman" w:cs="Times New Roman"/>
          <w:sz w:val="24"/>
          <w:szCs w:val="24"/>
        </w:rPr>
        <w:t xml:space="preserve">для </w:t>
      </w:r>
      <w:r w:rsidR="0098430E" w:rsidRPr="003F3709">
        <w:rPr>
          <w:rFonts w:ascii="Times New Roman" w:hAnsi="Times New Roman" w:cs="Times New Roman"/>
          <w:color w:val="000000"/>
          <w:sz w:val="24"/>
          <w:szCs w:val="24"/>
          <w:lang w:bidi="en-US"/>
        </w:rPr>
        <w:t xml:space="preserve">учащихся </w:t>
      </w:r>
      <w:r w:rsidR="0098430E">
        <w:rPr>
          <w:rFonts w:ascii="Times New Roman" w:hAnsi="Times New Roman" w:cs="Times New Roman"/>
          <w:color w:val="000000"/>
          <w:sz w:val="24"/>
          <w:szCs w:val="24"/>
          <w:lang w:bidi="en-US"/>
        </w:rPr>
        <w:t>образовательных учреждений Выборгского района Санкт-Петербурга, отдыхающих в городских оздоровительных лагерях</w:t>
      </w:r>
      <w:r w:rsidRPr="003F3709">
        <w:rPr>
          <w:rFonts w:ascii="Times New Roman" w:hAnsi="Times New Roman" w:cs="Times New Roman"/>
          <w:color w:val="000000"/>
          <w:sz w:val="24"/>
          <w:szCs w:val="24"/>
          <w:lang w:bidi="en-US"/>
        </w:rPr>
        <w:t xml:space="preserve"> (далее – Программа)</w:t>
      </w:r>
      <w:r w:rsidR="006A1A7E">
        <w:rPr>
          <w:rFonts w:ascii="Times New Roman" w:hAnsi="Times New Roman" w:cs="Times New Roman"/>
          <w:color w:val="000000"/>
          <w:sz w:val="24"/>
          <w:szCs w:val="24"/>
          <w:lang w:bidi="en-US"/>
        </w:rPr>
        <w:t>,</w:t>
      </w:r>
      <w:r w:rsidRPr="003F3709">
        <w:rPr>
          <w:rFonts w:ascii="Times New Roman" w:hAnsi="Times New Roman" w:cs="Times New Roman"/>
          <w:color w:val="000000"/>
          <w:sz w:val="24"/>
          <w:szCs w:val="24"/>
          <w:lang w:bidi="en-US"/>
        </w:rPr>
        <w:t xml:space="preserve"> разработана </w:t>
      </w:r>
      <w:r w:rsidR="00177B34" w:rsidRPr="003F3709">
        <w:rPr>
          <w:rFonts w:ascii="Times New Roman" w:hAnsi="Times New Roman" w:cs="Times New Roman"/>
          <w:color w:val="000000"/>
          <w:sz w:val="24"/>
          <w:szCs w:val="24"/>
          <w:lang w:bidi="en-US"/>
        </w:rPr>
        <w:t xml:space="preserve">педагогом-организатором </w:t>
      </w:r>
      <w:r w:rsidRPr="003F3709">
        <w:rPr>
          <w:rFonts w:ascii="Times New Roman" w:hAnsi="Times New Roman" w:cs="Times New Roman"/>
          <w:color w:val="000000"/>
          <w:sz w:val="24"/>
          <w:szCs w:val="24"/>
        </w:rPr>
        <w:t xml:space="preserve">Государственного бюджетного учреждения дополнительного образования Дом детского творчества «Юность» </w:t>
      </w:r>
      <w:r w:rsidRPr="003F3709">
        <w:rPr>
          <w:rFonts w:ascii="Times New Roman" w:hAnsi="Times New Roman" w:cs="Times New Roman"/>
          <w:color w:val="000000"/>
          <w:sz w:val="24"/>
          <w:szCs w:val="24"/>
          <w:lang w:bidi="en-US"/>
        </w:rPr>
        <w:t xml:space="preserve">(далее – ГБУ ДО ДДТ «Юность») </w:t>
      </w:r>
      <w:r w:rsidRPr="003F3709">
        <w:rPr>
          <w:rFonts w:ascii="Times New Roman" w:hAnsi="Times New Roman" w:cs="Times New Roman"/>
          <w:color w:val="000000"/>
          <w:sz w:val="24"/>
          <w:szCs w:val="24"/>
        </w:rPr>
        <w:t>Выборгского района Санкт-Петербурга</w:t>
      </w:r>
      <w:r w:rsidRPr="003F3709">
        <w:rPr>
          <w:rFonts w:ascii="Times New Roman" w:hAnsi="Times New Roman" w:cs="Times New Roman"/>
          <w:color w:val="000000"/>
          <w:sz w:val="24"/>
          <w:szCs w:val="24"/>
          <w:lang w:bidi="en-US"/>
        </w:rPr>
        <w:t xml:space="preserve"> </w:t>
      </w:r>
      <w:r w:rsidR="00177B34">
        <w:rPr>
          <w:rFonts w:ascii="Times New Roman" w:hAnsi="Times New Roman" w:cs="Times New Roman"/>
          <w:color w:val="000000"/>
          <w:sz w:val="24"/>
          <w:szCs w:val="24"/>
        </w:rPr>
        <w:t>Шевченко Е.Е.</w:t>
      </w:r>
    </w:p>
    <w:p w14:paraId="1518C48B" w14:textId="7C4D8E3B" w:rsidR="0038251B" w:rsidRDefault="0038251B" w:rsidP="003F3709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</w:rPr>
      </w:pPr>
      <w:r>
        <w:rPr>
          <w:color w:val="000000"/>
        </w:rPr>
        <w:t xml:space="preserve">Вопросы безопасности дорожного движения на современном этапе развития общества остаются чрезвычайно проблемными. </w:t>
      </w:r>
      <w:r w:rsidR="00703C2E">
        <w:rPr>
          <w:color w:val="000000"/>
        </w:rPr>
        <w:t>А д</w:t>
      </w:r>
      <w:r>
        <w:rPr>
          <w:color w:val="000000"/>
        </w:rPr>
        <w:t>етский травматизм при несоблюдении правил дорожного движения остается одной из самых болезненных проблем в наше время.</w:t>
      </w:r>
    </w:p>
    <w:p w14:paraId="3F284A3B" w14:textId="14C92FD2" w:rsidR="00177B34" w:rsidRDefault="0038251B" w:rsidP="00860730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Неутешительная статистика с пострадавшими в дорожно-транспортных происшествиях</w:t>
      </w:r>
      <w:r w:rsidR="00860730" w:rsidRPr="00860730">
        <w:rPr>
          <w:color w:val="000000"/>
        </w:rPr>
        <w:t xml:space="preserve"> </w:t>
      </w:r>
      <w:r w:rsidR="00860730">
        <w:rPr>
          <w:color w:val="000000"/>
        </w:rPr>
        <w:t>детьми говорит о необходимости систематической и последовательной работы</w:t>
      </w:r>
      <w:r w:rsidR="006A1A7E">
        <w:rPr>
          <w:color w:val="000000"/>
        </w:rPr>
        <w:t xml:space="preserve"> в этом направлении не только в течение учебного года, но и на каникулах.</w:t>
      </w:r>
    </w:p>
    <w:p w14:paraId="761AE36F" w14:textId="27110F6B" w:rsidR="005A2AD2" w:rsidRDefault="003F3709" w:rsidP="003F3709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color w:val="000000" w:themeColor="text1"/>
        </w:rPr>
      </w:pPr>
      <w:r w:rsidRPr="003F3709">
        <w:rPr>
          <w:color w:val="000000"/>
        </w:rPr>
        <w:t>Данная Программа</w:t>
      </w:r>
      <w:r w:rsidR="005A2AD2">
        <w:rPr>
          <w:color w:val="000000"/>
        </w:rPr>
        <w:t xml:space="preserve"> – игра по станциям – </w:t>
      </w:r>
      <w:r w:rsidR="005A2AD2" w:rsidRPr="005A2AD2">
        <w:rPr>
          <w:color w:val="000000" w:themeColor="text1"/>
        </w:rPr>
        <w:t xml:space="preserve">это удобная педагогическая находка, позволяющая </w:t>
      </w:r>
      <w:r w:rsidR="001B68E4">
        <w:rPr>
          <w:color w:val="000000" w:themeColor="text1"/>
        </w:rPr>
        <w:t xml:space="preserve">в игровой форме </w:t>
      </w:r>
      <w:r w:rsidR="005A2AD2" w:rsidRPr="005A2AD2">
        <w:rPr>
          <w:color w:val="000000" w:themeColor="text1"/>
        </w:rPr>
        <w:t xml:space="preserve">в динамичном ритме проверить </w:t>
      </w:r>
      <w:proofErr w:type="gramStart"/>
      <w:r w:rsidR="005A2AD2" w:rsidRPr="005A2AD2">
        <w:rPr>
          <w:color w:val="000000" w:themeColor="text1"/>
        </w:rPr>
        <w:t>знания</w:t>
      </w:r>
      <w:proofErr w:type="gramEnd"/>
      <w:r w:rsidR="005A2AD2" w:rsidRPr="005A2AD2">
        <w:rPr>
          <w:color w:val="000000" w:themeColor="text1"/>
        </w:rPr>
        <w:t xml:space="preserve"> </w:t>
      </w:r>
      <w:r w:rsidR="005A2AD2">
        <w:rPr>
          <w:color w:val="000000" w:themeColor="text1"/>
        </w:rPr>
        <w:t>учащихся</w:t>
      </w:r>
      <w:r w:rsidR="005A2AD2" w:rsidRPr="005A2AD2">
        <w:rPr>
          <w:color w:val="000000" w:themeColor="text1"/>
        </w:rPr>
        <w:t xml:space="preserve"> </w:t>
      </w:r>
      <w:r w:rsidR="005A2AD2">
        <w:rPr>
          <w:color w:val="000000" w:themeColor="text1"/>
        </w:rPr>
        <w:t>по правила</w:t>
      </w:r>
      <w:r w:rsidR="001B68E4">
        <w:rPr>
          <w:color w:val="000000" w:themeColor="text1"/>
        </w:rPr>
        <w:t xml:space="preserve">м дорожного движения, </w:t>
      </w:r>
      <w:r w:rsidR="005A2AD2">
        <w:rPr>
          <w:color w:val="000000" w:themeColor="text1"/>
        </w:rPr>
        <w:t>навыки безопасного поведения на улице</w:t>
      </w:r>
      <w:r w:rsidR="001B68E4">
        <w:rPr>
          <w:color w:val="000000" w:themeColor="text1"/>
        </w:rPr>
        <w:t xml:space="preserve"> и познакомить с новым материалом</w:t>
      </w:r>
      <w:r w:rsidR="005A2AD2">
        <w:rPr>
          <w:color w:val="000000" w:themeColor="text1"/>
        </w:rPr>
        <w:t>.</w:t>
      </w:r>
    </w:p>
    <w:p w14:paraId="00622219" w14:textId="547D815C" w:rsidR="001B523E" w:rsidRDefault="003F3709" w:rsidP="003F37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F370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Идея Программы </w:t>
      </w:r>
      <w:r w:rsidRPr="003F3709">
        <w:rPr>
          <w:rFonts w:ascii="Times New Roman" w:hAnsi="Times New Roman" w:cs="Times New Roman"/>
          <w:sz w:val="24"/>
          <w:szCs w:val="24"/>
        </w:rPr>
        <w:t xml:space="preserve">– </w:t>
      </w:r>
      <w:r w:rsidR="001B523E">
        <w:rPr>
          <w:rFonts w:ascii="Times New Roman" w:hAnsi="Times New Roman" w:cs="Times New Roman"/>
          <w:sz w:val="24"/>
          <w:szCs w:val="24"/>
        </w:rPr>
        <w:t>запомни правила безопасного поведения на улице и тогда ты сохранишь свою жизнь и жизни других участников дорожного движения.</w:t>
      </w:r>
    </w:p>
    <w:p w14:paraId="55DCB9DE" w14:textId="02305527" w:rsidR="005A1871" w:rsidRPr="005A1871" w:rsidRDefault="003F3709" w:rsidP="00184D0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F3709">
        <w:rPr>
          <w:rFonts w:ascii="Times New Roman" w:hAnsi="Times New Roman" w:cs="Times New Roman"/>
          <w:sz w:val="24"/>
          <w:szCs w:val="24"/>
        </w:rPr>
        <w:t xml:space="preserve">Цель Программы – создание условий для </w:t>
      </w:r>
      <w:r w:rsidR="001B523E">
        <w:rPr>
          <w:rFonts w:ascii="Times New Roman" w:hAnsi="Times New Roman" w:cs="Times New Roman"/>
          <w:sz w:val="24"/>
          <w:szCs w:val="24"/>
        </w:rPr>
        <w:t xml:space="preserve">формирования у учащихся </w:t>
      </w:r>
      <w:r w:rsidR="005A1871" w:rsidRPr="005A187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культур</w:t>
      </w:r>
      <w:r w:rsidR="005A187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ы</w:t>
      </w:r>
      <w:r w:rsidR="005A1871" w:rsidRPr="005A187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поведения на дороге и необходимости соблюдения правил дорожного движения.</w:t>
      </w:r>
    </w:p>
    <w:p w14:paraId="0FD367CC" w14:textId="7B1A0540" w:rsidR="005A1871" w:rsidRDefault="005A1871" w:rsidP="003F370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Задачи:</w:t>
      </w:r>
    </w:p>
    <w:p w14:paraId="753C7B43" w14:textId="0FC5953E" w:rsidR="005A1871" w:rsidRDefault="005A1871" w:rsidP="005A1871">
      <w:pPr>
        <w:pStyle w:val="c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5A1871">
        <w:t xml:space="preserve">– </w:t>
      </w:r>
      <w:r w:rsidRPr="005A1871">
        <w:rPr>
          <w:color w:val="000000"/>
        </w:rPr>
        <w:t>проверить и закрепить знания правил дорожного движения на улицах и дорогах;</w:t>
      </w:r>
    </w:p>
    <w:p w14:paraId="4A403917" w14:textId="7632CEAE" w:rsidR="005A1871" w:rsidRPr="005A1871" w:rsidRDefault="005A1871" w:rsidP="005A187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 xml:space="preserve">– </w:t>
      </w:r>
      <w:r w:rsidRPr="005A18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вызвать у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учащихся</w:t>
      </w:r>
      <w:r w:rsidRPr="005A18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интерес к изучению правил дорожного движения;</w:t>
      </w:r>
    </w:p>
    <w:p w14:paraId="3048689A" w14:textId="736D45D9" w:rsidR="005A1871" w:rsidRDefault="005A1871" w:rsidP="005A18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–</w:t>
      </w:r>
      <w:r>
        <w:t xml:space="preserve"> </w:t>
      </w:r>
      <w:r>
        <w:rPr>
          <w:rFonts w:ascii="Times New Roman" w:hAnsi="Times New Roman" w:cs="Times New Roman"/>
          <w:sz w:val="24"/>
          <w:szCs w:val="24"/>
        </w:rPr>
        <w:t>способствовать формированию представления учащихся о безопасности дорожного движения при передвижении по городу;</w:t>
      </w:r>
    </w:p>
    <w:p w14:paraId="0F8155E2" w14:textId="31377922" w:rsidR="005A1871" w:rsidRPr="005A1871" w:rsidRDefault="005A1871" w:rsidP="005A1871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5A1871">
        <w:t xml:space="preserve">– </w:t>
      </w:r>
      <w:r>
        <w:t>развивать умение работать в команде.</w:t>
      </w:r>
    </w:p>
    <w:p w14:paraId="4F18162A" w14:textId="77777777" w:rsidR="003F3709" w:rsidRPr="003F3709" w:rsidRDefault="003F3709" w:rsidP="003F370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F3709">
        <w:rPr>
          <w:rFonts w:ascii="Times New Roman" w:hAnsi="Times New Roman" w:cs="Times New Roman"/>
          <w:sz w:val="24"/>
          <w:szCs w:val="24"/>
        </w:rPr>
        <w:t>Для реализации Программы потребуется:</w:t>
      </w:r>
    </w:p>
    <w:p w14:paraId="1DB977E1" w14:textId="7C436453" w:rsidR="005A1871" w:rsidRPr="003F3709" w:rsidRDefault="003F3709" w:rsidP="005A18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3709">
        <w:rPr>
          <w:rFonts w:ascii="Times New Roman" w:hAnsi="Times New Roman" w:cs="Times New Roman"/>
          <w:sz w:val="24"/>
          <w:szCs w:val="24"/>
        </w:rPr>
        <w:t xml:space="preserve">– </w:t>
      </w:r>
      <w:r w:rsidR="005A1871" w:rsidRPr="003F3709">
        <w:rPr>
          <w:rFonts w:ascii="Times New Roman" w:hAnsi="Times New Roman" w:cs="Times New Roman"/>
          <w:sz w:val="24"/>
          <w:szCs w:val="24"/>
        </w:rPr>
        <w:t>просто</w:t>
      </w:r>
      <w:r w:rsidR="00BF4DAB">
        <w:rPr>
          <w:rFonts w:ascii="Times New Roman" w:hAnsi="Times New Roman" w:cs="Times New Roman"/>
          <w:sz w:val="24"/>
          <w:szCs w:val="24"/>
        </w:rPr>
        <w:t>рное помещение (спортивный зал/</w:t>
      </w:r>
      <w:r w:rsidR="005A1871" w:rsidRPr="003F3709">
        <w:rPr>
          <w:rFonts w:ascii="Times New Roman" w:hAnsi="Times New Roman" w:cs="Times New Roman"/>
          <w:sz w:val="24"/>
          <w:szCs w:val="24"/>
        </w:rPr>
        <w:t>актовый зал) на 50 человек с по</w:t>
      </w:r>
      <w:r w:rsidR="00BF4DAB">
        <w:rPr>
          <w:rFonts w:ascii="Times New Roman" w:hAnsi="Times New Roman" w:cs="Times New Roman"/>
          <w:sz w:val="24"/>
          <w:szCs w:val="24"/>
        </w:rPr>
        <w:t>садочными местами для зрителей;</w:t>
      </w:r>
    </w:p>
    <w:p w14:paraId="2849C974" w14:textId="71851250" w:rsidR="005F2262" w:rsidRPr="003F3709" w:rsidRDefault="005F2262" w:rsidP="005F226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– </w:t>
      </w:r>
      <w:r w:rsidRPr="003F3709">
        <w:rPr>
          <w:rFonts w:ascii="Times New Roman" w:hAnsi="Times New Roman" w:cs="Times New Roman"/>
          <w:sz w:val="24"/>
          <w:szCs w:val="24"/>
        </w:rPr>
        <w:t>две ширмы, за которыми будет размещаться реквизит;</w:t>
      </w:r>
    </w:p>
    <w:p w14:paraId="4EFC2F5F" w14:textId="4898C2ED" w:rsidR="005F2262" w:rsidRPr="003F3709" w:rsidRDefault="005F2262" w:rsidP="005F226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– </w:t>
      </w:r>
      <w:r w:rsidRPr="003F3709">
        <w:rPr>
          <w:rFonts w:ascii="Times New Roman" w:hAnsi="Times New Roman" w:cs="Times New Roman"/>
          <w:sz w:val="24"/>
          <w:szCs w:val="24"/>
        </w:rPr>
        <w:t xml:space="preserve">звуковое оборудование (1 компьютер/ноутбук; 1/2 колонки, микшерский пульт,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3F3709">
        <w:rPr>
          <w:rFonts w:ascii="Times New Roman" w:hAnsi="Times New Roman" w:cs="Times New Roman"/>
          <w:sz w:val="24"/>
          <w:szCs w:val="24"/>
        </w:rPr>
        <w:t xml:space="preserve"> гарнитуры/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3F3709">
        <w:rPr>
          <w:rFonts w:ascii="Times New Roman" w:hAnsi="Times New Roman" w:cs="Times New Roman"/>
          <w:sz w:val="24"/>
          <w:szCs w:val="24"/>
        </w:rPr>
        <w:t xml:space="preserve"> беспроводных микрофона);</w:t>
      </w:r>
    </w:p>
    <w:p w14:paraId="3BB23903" w14:textId="77777777" w:rsidR="005F2262" w:rsidRPr="003F3709" w:rsidRDefault="005F2262" w:rsidP="005F226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3709">
        <w:rPr>
          <w:rFonts w:ascii="Times New Roman" w:hAnsi="Times New Roman" w:cs="Times New Roman"/>
          <w:sz w:val="24"/>
          <w:szCs w:val="24"/>
        </w:rPr>
        <w:t>– экран, проектор, презентер.</w:t>
      </w:r>
    </w:p>
    <w:p w14:paraId="3F41F857" w14:textId="77777777" w:rsidR="005F2262" w:rsidRPr="003F3709" w:rsidRDefault="005F2262" w:rsidP="005F226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3709">
        <w:rPr>
          <w:rFonts w:ascii="Times New Roman" w:hAnsi="Times New Roman" w:cs="Times New Roman"/>
          <w:sz w:val="24"/>
          <w:szCs w:val="24"/>
        </w:rPr>
        <w:t xml:space="preserve">– реквизит для Программы </w:t>
      </w:r>
      <w:r w:rsidRPr="003F3709">
        <w:rPr>
          <w:rFonts w:ascii="Times New Roman" w:hAnsi="Times New Roman" w:cs="Times New Roman"/>
          <w:b/>
          <w:sz w:val="24"/>
          <w:szCs w:val="24"/>
        </w:rPr>
        <w:t>(Приложение 1)</w:t>
      </w:r>
      <w:r w:rsidRPr="003F3709">
        <w:rPr>
          <w:rFonts w:ascii="Times New Roman" w:hAnsi="Times New Roman" w:cs="Times New Roman"/>
          <w:sz w:val="24"/>
          <w:szCs w:val="24"/>
        </w:rPr>
        <w:t>;</w:t>
      </w:r>
    </w:p>
    <w:p w14:paraId="60E0E9AF" w14:textId="4613C578" w:rsidR="005F2262" w:rsidRPr="003F3709" w:rsidRDefault="005F2262" w:rsidP="005F226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3709">
        <w:rPr>
          <w:rFonts w:ascii="Times New Roman" w:hAnsi="Times New Roman" w:cs="Times New Roman"/>
          <w:sz w:val="24"/>
          <w:szCs w:val="24"/>
        </w:rPr>
        <w:t xml:space="preserve">– костюмы: </w:t>
      </w:r>
      <w:r w:rsidR="0098430E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Агент А»</w:t>
      </w:r>
      <w:r w:rsidR="0098430E">
        <w:rPr>
          <w:rFonts w:ascii="Times New Roman" w:hAnsi="Times New Roman" w:cs="Times New Roman"/>
          <w:sz w:val="24"/>
          <w:szCs w:val="24"/>
        </w:rPr>
        <w:t>, «Агент «К», «Агент Н»</w:t>
      </w:r>
      <w:r w:rsidRPr="003F3709">
        <w:rPr>
          <w:rFonts w:ascii="Times New Roman" w:hAnsi="Times New Roman" w:cs="Times New Roman"/>
          <w:sz w:val="24"/>
          <w:szCs w:val="24"/>
        </w:rPr>
        <w:t>.</w:t>
      </w:r>
    </w:p>
    <w:p w14:paraId="7DACCDB7" w14:textId="5AC73D82" w:rsidR="003F3709" w:rsidRPr="003F3709" w:rsidRDefault="003F3709" w:rsidP="003F370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3709">
        <w:rPr>
          <w:rFonts w:ascii="Times New Roman" w:hAnsi="Times New Roman" w:cs="Times New Roman"/>
          <w:sz w:val="24"/>
          <w:szCs w:val="24"/>
        </w:rPr>
        <w:t xml:space="preserve">Звуковым и музыкальным оформлением Программы занимается звукорежиссер/оператор звука. </w:t>
      </w:r>
      <w:r w:rsidR="0098430E">
        <w:rPr>
          <w:rFonts w:ascii="Times New Roman" w:hAnsi="Times New Roman" w:cs="Times New Roman"/>
          <w:sz w:val="24"/>
          <w:szCs w:val="24"/>
        </w:rPr>
        <w:t>К</w:t>
      </w:r>
      <w:r w:rsidRPr="003F3709">
        <w:rPr>
          <w:rFonts w:ascii="Times New Roman" w:hAnsi="Times New Roman" w:cs="Times New Roman"/>
          <w:sz w:val="24"/>
          <w:szCs w:val="24"/>
        </w:rPr>
        <w:t>оманд</w:t>
      </w:r>
      <w:r w:rsidR="0098430E">
        <w:rPr>
          <w:rFonts w:ascii="Times New Roman" w:hAnsi="Times New Roman" w:cs="Times New Roman"/>
          <w:sz w:val="24"/>
          <w:szCs w:val="24"/>
        </w:rPr>
        <w:t>ы сопровождают классные руководители</w:t>
      </w:r>
      <w:r w:rsidRPr="003F3709">
        <w:rPr>
          <w:rFonts w:ascii="Times New Roman" w:hAnsi="Times New Roman" w:cs="Times New Roman"/>
          <w:sz w:val="24"/>
          <w:szCs w:val="24"/>
        </w:rPr>
        <w:t>.</w:t>
      </w:r>
    </w:p>
    <w:p w14:paraId="288BA2DD" w14:textId="133F600F" w:rsidR="003F3709" w:rsidRPr="003F3709" w:rsidRDefault="003F3709" w:rsidP="003F370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F3709">
        <w:rPr>
          <w:rFonts w:ascii="Times New Roman" w:hAnsi="Times New Roman" w:cs="Times New Roman"/>
          <w:sz w:val="24"/>
          <w:szCs w:val="24"/>
        </w:rPr>
        <w:t xml:space="preserve">Программа требует предварительной подготовки. Рекомендуется составить План подготовки мероприятия </w:t>
      </w:r>
      <w:r w:rsidRPr="003F3709">
        <w:rPr>
          <w:rFonts w:ascii="Times New Roman" w:hAnsi="Times New Roman" w:cs="Times New Roman"/>
          <w:b/>
          <w:sz w:val="24"/>
          <w:szCs w:val="24"/>
        </w:rPr>
        <w:t>(Приложение 2).</w:t>
      </w:r>
    </w:p>
    <w:p w14:paraId="0FF3B2BC" w14:textId="1F11E581" w:rsidR="003F3709" w:rsidRPr="003F3709" w:rsidRDefault="003F3709" w:rsidP="003F370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3709">
        <w:rPr>
          <w:rFonts w:ascii="Times New Roman" w:hAnsi="Times New Roman" w:cs="Times New Roman"/>
          <w:sz w:val="24"/>
          <w:szCs w:val="24"/>
        </w:rPr>
        <w:t>Продолжительность Программы 50 минут.</w:t>
      </w:r>
    </w:p>
    <w:p w14:paraId="1693A036" w14:textId="0C9E4B8D" w:rsidR="003F3709" w:rsidRPr="003F3709" w:rsidRDefault="003F3709" w:rsidP="0098430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3709">
        <w:rPr>
          <w:rFonts w:ascii="Times New Roman" w:hAnsi="Times New Roman" w:cs="Times New Roman"/>
          <w:sz w:val="24"/>
          <w:szCs w:val="24"/>
        </w:rPr>
        <w:t>Незначительное количество реквизита, костюмов, активные ссылки позволяют реализовать данную Программу в любом образовательном учреждении</w:t>
      </w:r>
      <w:r w:rsidR="006A1A7E">
        <w:rPr>
          <w:rFonts w:ascii="Times New Roman" w:hAnsi="Times New Roman" w:cs="Times New Roman"/>
          <w:sz w:val="24"/>
          <w:szCs w:val="24"/>
        </w:rPr>
        <w:t xml:space="preserve"> в течение учебного года.</w:t>
      </w:r>
    </w:p>
    <w:p w14:paraId="3875E88C" w14:textId="77777777" w:rsidR="003F3709" w:rsidRPr="003F3709" w:rsidRDefault="003F3709" w:rsidP="003F370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E670DCA" w14:textId="77777777" w:rsidR="003F3709" w:rsidRDefault="003F3709" w:rsidP="003F370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41221C8" w14:textId="77777777" w:rsidR="0098430E" w:rsidRDefault="0098430E" w:rsidP="003F370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6A6B378" w14:textId="77777777" w:rsidR="0098430E" w:rsidRDefault="0098430E" w:rsidP="003F370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43FFD2E" w14:textId="77777777" w:rsidR="0098430E" w:rsidRDefault="0098430E" w:rsidP="003F370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39A61B4" w14:textId="77777777" w:rsidR="00521768" w:rsidRDefault="00521768" w:rsidP="003F370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4A2E958" w14:textId="77777777" w:rsidR="00521768" w:rsidRDefault="00521768" w:rsidP="003F370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5E0877B" w14:textId="77777777" w:rsidR="0098430E" w:rsidRDefault="0098430E" w:rsidP="003F370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1BA553F" w14:textId="77777777" w:rsidR="0098430E" w:rsidRDefault="0098430E" w:rsidP="003F370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EF3BAC8" w14:textId="0F77ED5B" w:rsidR="0098430E" w:rsidRPr="0098430E" w:rsidRDefault="0098430E" w:rsidP="0098430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430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Литературный сценарий </w:t>
      </w:r>
      <w:r>
        <w:rPr>
          <w:rFonts w:ascii="Times New Roman" w:hAnsi="Times New Roman" w:cs="Times New Roman"/>
          <w:b/>
          <w:sz w:val="24"/>
          <w:szCs w:val="24"/>
        </w:rPr>
        <w:t>театрализованной</w:t>
      </w:r>
      <w:r w:rsidRPr="0098430E">
        <w:rPr>
          <w:rFonts w:ascii="Times New Roman" w:hAnsi="Times New Roman" w:cs="Times New Roman"/>
          <w:b/>
          <w:sz w:val="24"/>
          <w:szCs w:val="24"/>
        </w:rPr>
        <w:t xml:space="preserve"> игровой досуговой программы</w:t>
      </w:r>
    </w:p>
    <w:p w14:paraId="375143C1" w14:textId="7C64DCD5" w:rsidR="0098430E" w:rsidRPr="0098430E" w:rsidRDefault="0098430E" w:rsidP="0098430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430E">
        <w:rPr>
          <w:rFonts w:ascii="Times New Roman" w:hAnsi="Times New Roman" w:cs="Times New Roman"/>
          <w:b/>
          <w:sz w:val="24"/>
          <w:szCs w:val="24"/>
        </w:rPr>
        <w:t>«</w:t>
      </w:r>
      <w:r>
        <w:rPr>
          <w:rFonts w:ascii="Times New Roman" w:hAnsi="Times New Roman" w:cs="Times New Roman"/>
          <w:b/>
          <w:sz w:val="24"/>
          <w:szCs w:val="24"/>
        </w:rPr>
        <w:t>Безопасный маршрут</w:t>
      </w:r>
      <w:r w:rsidRPr="0098430E">
        <w:rPr>
          <w:rFonts w:ascii="Times New Roman" w:hAnsi="Times New Roman" w:cs="Times New Roman"/>
          <w:b/>
          <w:sz w:val="24"/>
          <w:szCs w:val="24"/>
        </w:rPr>
        <w:t>»</w:t>
      </w:r>
    </w:p>
    <w:p w14:paraId="43A10653" w14:textId="77777777" w:rsidR="0098430E" w:rsidRPr="0098430E" w:rsidRDefault="0098430E" w:rsidP="0098430E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b/>
          <w:color w:val="000000"/>
          <w:shd w:val="clear" w:color="auto" w:fill="FFFFFF"/>
        </w:rPr>
      </w:pPr>
      <w:r w:rsidRPr="0098430E">
        <w:rPr>
          <w:b/>
        </w:rPr>
        <w:t>Действующие лица:</w:t>
      </w:r>
    </w:p>
    <w:p w14:paraId="7288CA6F" w14:textId="336DE4A0" w:rsidR="003F3709" w:rsidRDefault="001B68E4" w:rsidP="0098430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Тайная Служба Агентов Б</w:t>
      </w:r>
      <w:r w:rsidR="0098430E" w:rsidRPr="00DB0FB9">
        <w:rPr>
          <w:rFonts w:ascii="Times New Roman" w:eastAsia="Times New Roman" w:hAnsi="Times New Roman" w:cs="Times New Roman"/>
          <w:sz w:val="24"/>
          <w:szCs w:val="24"/>
        </w:rPr>
        <w:t>ез</w:t>
      </w:r>
      <w:r>
        <w:rPr>
          <w:rFonts w:ascii="Times New Roman" w:eastAsia="Times New Roman" w:hAnsi="Times New Roman" w:cs="Times New Roman"/>
          <w:sz w:val="24"/>
          <w:szCs w:val="24"/>
        </w:rPr>
        <w:t>опасного Д</w:t>
      </w:r>
      <w:r w:rsidR="0098430E">
        <w:rPr>
          <w:rFonts w:ascii="Times New Roman" w:eastAsia="Times New Roman" w:hAnsi="Times New Roman" w:cs="Times New Roman"/>
          <w:sz w:val="24"/>
          <w:szCs w:val="24"/>
        </w:rPr>
        <w:t>вижения</w:t>
      </w:r>
      <w:r w:rsidR="0098430E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8430E">
        <w:rPr>
          <w:rFonts w:ascii="Times New Roman" w:eastAsia="Times New Roman" w:hAnsi="Times New Roman" w:cs="Times New Roman"/>
          <w:sz w:val="24"/>
          <w:szCs w:val="24"/>
        </w:rPr>
        <w:t>(</w:t>
      </w:r>
      <w:r w:rsidR="0098430E" w:rsidRPr="00DB0FB9">
        <w:rPr>
          <w:rFonts w:ascii="Times New Roman" w:eastAsia="Times New Roman" w:hAnsi="Times New Roman" w:cs="Times New Roman"/>
          <w:sz w:val="24"/>
          <w:szCs w:val="24"/>
        </w:rPr>
        <w:t>САБД</w:t>
      </w:r>
      <w:r w:rsidR="0098430E">
        <w:rPr>
          <w:rFonts w:ascii="Times New Roman" w:eastAsia="Times New Roman" w:hAnsi="Times New Roman" w:cs="Times New Roman"/>
          <w:sz w:val="24"/>
          <w:szCs w:val="24"/>
        </w:rPr>
        <w:t xml:space="preserve">): </w:t>
      </w:r>
      <w:r w:rsidR="00521768">
        <w:rPr>
          <w:rFonts w:ascii="Times New Roman" w:eastAsia="Times New Roman" w:hAnsi="Times New Roman" w:cs="Times New Roman"/>
          <w:sz w:val="24"/>
          <w:szCs w:val="24"/>
        </w:rPr>
        <w:t xml:space="preserve">АГЕНТ </w:t>
      </w:r>
      <w:r w:rsidR="0098430E">
        <w:rPr>
          <w:rFonts w:ascii="Times New Roman" w:eastAsia="Times New Roman" w:hAnsi="Times New Roman" w:cs="Times New Roman"/>
          <w:sz w:val="24"/>
          <w:szCs w:val="24"/>
        </w:rPr>
        <w:t xml:space="preserve">К, </w:t>
      </w:r>
      <w:r w:rsidR="00521768">
        <w:rPr>
          <w:rFonts w:ascii="Times New Roman" w:eastAsia="Times New Roman" w:hAnsi="Times New Roman" w:cs="Times New Roman"/>
          <w:sz w:val="24"/>
          <w:szCs w:val="24"/>
        </w:rPr>
        <w:t xml:space="preserve">АГЕНТ </w:t>
      </w:r>
      <w:r w:rsidR="0098430E">
        <w:rPr>
          <w:rFonts w:ascii="Times New Roman" w:eastAsia="Times New Roman" w:hAnsi="Times New Roman" w:cs="Times New Roman"/>
          <w:sz w:val="24"/>
          <w:szCs w:val="24"/>
        </w:rPr>
        <w:t xml:space="preserve">А, </w:t>
      </w:r>
      <w:r w:rsidR="00521768">
        <w:rPr>
          <w:rFonts w:ascii="Times New Roman" w:eastAsia="Times New Roman" w:hAnsi="Times New Roman" w:cs="Times New Roman"/>
          <w:sz w:val="24"/>
          <w:szCs w:val="24"/>
        </w:rPr>
        <w:t xml:space="preserve">АГЕНТ </w:t>
      </w:r>
      <w:r w:rsidR="0098430E">
        <w:rPr>
          <w:rFonts w:ascii="Times New Roman" w:eastAsia="Times New Roman" w:hAnsi="Times New Roman" w:cs="Times New Roman"/>
          <w:sz w:val="24"/>
          <w:szCs w:val="24"/>
        </w:rPr>
        <w:t>Н.</w:t>
      </w:r>
    </w:p>
    <w:p w14:paraId="6532AE3A" w14:textId="77777777" w:rsidR="006A1A7E" w:rsidRDefault="006A1A7E" w:rsidP="006A1A7E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К</w:t>
      </w:r>
      <w:r w:rsidRPr="006A1A7E">
        <w:rPr>
          <w:rFonts w:ascii="Times New Roman" w:hAnsi="Times New Roman" w:cs="Times New Roman"/>
          <w:i/>
          <w:sz w:val="24"/>
          <w:szCs w:val="24"/>
        </w:rPr>
        <w:t>оманды</w:t>
      </w:r>
      <w:r>
        <w:rPr>
          <w:rFonts w:ascii="Times New Roman" w:hAnsi="Times New Roman" w:cs="Times New Roman"/>
          <w:i/>
          <w:sz w:val="24"/>
          <w:szCs w:val="24"/>
        </w:rPr>
        <w:t xml:space="preserve"> формируются по принципу – один отряд-одна команда.</w:t>
      </w:r>
    </w:p>
    <w:p w14:paraId="49485E1C" w14:textId="4A37E6DF" w:rsidR="006A1A7E" w:rsidRPr="006A1A7E" w:rsidRDefault="006A1A7E" w:rsidP="006A1A7E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A1A7E">
        <w:rPr>
          <w:rFonts w:ascii="Times New Roman" w:hAnsi="Times New Roman" w:cs="Times New Roman"/>
          <w:i/>
          <w:sz w:val="24"/>
          <w:szCs w:val="24"/>
        </w:rPr>
        <w:t xml:space="preserve">В день проведения мероприятия участников в холле встречают </w:t>
      </w:r>
      <w:r>
        <w:rPr>
          <w:rFonts w:ascii="Times New Roman" w:hAnsi="Times New Roman" w:cs="Times New Roman"/>
          <w:i/>
          <w:sz w:val="24"/>
          <w:szCs w:val="24"/>
        </w:rPr>
        <w:t xml:space="preserve">три </w:t>
      </w:r>
      <w:r w:rsidRPr="006A1A7E">
        <w:rPr>
          <w:rFonts w:ascii="Times New Roman" w:hAnsi="Times New Roman" w:cs="Times New Roman"/>
          <w:i/>
          <w:sz w:val="24"/>
          <w:szCs w:val="24"/>
        </w:rPr>
        <w:t>Помощника</w:t>
      </w:r>
      <w:r>
        <w:rPr>
          <w:rFonts w:ascii="Times New Roman" w:hAnsi="Times New Roman" w:cs="Times New Roman"/>
          <w:i/>
          <w:sz w:val="24"/>
          <w:szCs w:val="24"/>
        </w:rPr>
        <w:t>.</w:t>
      </w:r>
    </w:p>
    <w:p w14:paraId="784F233F" w14:textId="5BD2DAF5" w:rsidR="006A1A7E" w:rsidRPr="006A1A7E" w:rsidRDefault="006A1A7E" w:rsidP="006A1A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A7E">
        <w:rPr>
          <w:rFonts w:ascii="Times New Roman" w:hAnsi="Times New Roman" w:cs="Times New Roman"/>
          <w:b/>
          <w:sz w:val="24"/>
          <w:szCs w:val="24"/>
        </w:rPr>
        <w:t>Помощник 1.</w:t>
      </w:r>
      <w:r w:rsidRPr="006A1A7E">
        <w:rPr>
          <w:rFonts w:ascii="Times New Roman" w:hAnsi="Times New Roman" w:cs="Times New Roman"/>
          <w:sz w:val="24"/>
          <w:szCs w:val="24"/>
        </w:rPr>
        <w:t xml:space="preserve"> Приветствуем всех</w:t>
      </w:r>
      <w:r>
        <w:rPr>
          <w:rFonts w:ascii="Times New Roman" w:hAnsi="Times New Roman" w:cs="Times New Roman"/>
          <w:sz w:val="24"/>
          <w:szCs w:val="24"/>
        </w:rPr>
        <w:t>-всех-всех!</w:t>
      </w:r>
      <w:r w:rsidRPr="006A1A7E">
        <w:rPr>
          <w:rFonts w:ascii="Times New Roman" w:hAnsi="Times New Roman" w:cs="Times New Roman"/>
          <w:sz w:val="24"/>
          <w:szCs w:val="24"/>
        </w:rPr>
        <w:t xml:space="preserve"> Сегодня вас ждут соревнования, интересные гости и хорошее настроение!</w:t>
      </w:r>
    </w:p>
    <w:p w14:paraId="0F08283E" w14:textId="7F5B0BF0" w:rsidR="006A1A7E" w:rsidRPr="006A1A7E" w:rsidRDefault="006A1A7E" w:rsidP="006A1A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A7E">
        <w:rPr>
          <w:rFonts w:ascii="Times New Roman" w:hAnsi="Times New Roman" w:cs="Times New Roman"/>
          <w:b/>
          <w:sz w:val="24"/>
          <w:szCs w:val="24"/>
        </w:rPr>
        <w:t>Помощник 2.</w:t>
      </w:r>
      <w:r w:rsidRPr="006A1A7E">
        <w:rPr>
          <w:rFonts w:ascii="Times New Roman" w:hAnsi="Times New Roman" w:cs="Times New Roman"/>
          <w:sz w:val="24"/>
          <w:szCs w:val="24"/>
        </w:rPr>
        <w:t xml:space="preserve"> Для удобства проведения мы </w:t>
      </w:r>
      <w:r>
        <w:rPr>
          <w:rFonts w:ascii="Times New Roman" w:hAnsi="Times New Roman" w:cs="Times New Roman"/>
          <w:sz w:val="24"/>
          <w:szCs w:val="24"/>
        </w:rPr>
        <w:t xml:space="preserve">сформируем три </w:t>
      </w:r>
      <w:r w:rsidRPr="006A1A7E">
        <w:rPr>
          <w:rFonts w:ascii="Times New Roman" w:hAnsi="Times New Roman" w:cs="Times New Roman"/>
          <w:sz w:val="24"/>
          <w:szCs w:val="24"/>
        </w:rPr>
        <w:t>команды.</w:t>
      </w:r>
    </w:p>
    <w:p w14:paraId="46FC8BD8" w14:textId="1EC051A9" w:rsidR="006A1A7E" w:rsidRPr="006A1A7E" w:rsidRDefault="006A1A7E" w:rsidP="006A1A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A7E">
        <w:rPr>
          <w:rFonts w:ascii="Times New Roman" w:hAnsi="Times New Roman" w:cs="Times New Roman"/>
          <w:b/>
          <w:sz w:val="24"/>
          <w:szCs w:val="24"/>
        </w:rPr>
        <w:t xml:space="preserve">Помощник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6A1A7E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Отряд номер три – в</w:t>
      </w:r>
      <w:r w:rsidRPr="006A1A7E">
        <w:rPr>
          <w:rFonts w:ascii="Times New Roman" w:hAnsi="Times New Roman" w:cs="Times New Roman"/>
          <w:sz w:val="24"/>
          <w:szCs w:val="24"/>
        </w:rPr>
        <w:t xml:space="preserve">ы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6A1A7E">
        <w:rPr>
          <w:rFonts w:ascii="Times New Roman" w:hAnsi="Times New Roman" w:cs="Times New Roman"/>
          <w:sz w:val="24"/>
          <w:szCs w:val="24"/>
        </w:rPr>
        <w:t xml:space="preserve">команда №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6A1A7E">
        <w:rPr>
          <w:rFonts w:ascii="Times New Roman" w:hAnsi="Times New Roman" w:cs="Times New Roman"/>
          <w:sz w:val="24"/>
          <w:szCs w:val="24"/>
        </w:rPr>
        <w:t>. В зале вы занимаете посадочные места слева от входа.</w:t>
      </w:r>
    </w:p>
    <w:p w14:paraId="618DB595" w14:textId="2BE453D1" w:rsidR="006A1A7E" w:rsidRPr="006A1A7E" w:rsidRDefault="006A1A7E" w:rsidP="006A1A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A7E">
        <w:rPr>
          <w:rFonts w:ascii="Times New Roman" w:hAnsi="Times New Roman" w:cs="Times New Roman"/>
          <w:b/>
          <w:sz w:val="24"/>
          <w:szCs w:val="24"/>
        </w:rPr>
        <w:t xml:space="preserve">Помощник 2. </w:t>
      </w:r>
      <w:r w:rsidR="00B02630">
        <w:rPr>
          <w:rFonts w:ascii="Times New Roman" w:hAnsi="Times New Roman" w:cs="Times New Roman"/>
          <w:sz w:val="24"/>
          <w:szCs w:val="24"/>
        </w:rPr>
        <w:t xml:space="preserve">Отряд номер </w:t>
      </w:r>
      <w:r w:rsidR="00B02630" w:rsidRPr="00B02630">
        <w:rPr>
          <w:rFonts w:ascii="Times New Roman" w:hAnsi="Times New Roman" w:cs="Times New Roman"/>
          <w:sz w:val="24"/>
          <w:szCs w:val="24"/>
        </w:rPr>
        <w:t>два –</w:t>
      </w:r>
      <w:r w:rsidR="00B02630">
        <w:rPr>
          <w:rFonts w:ascii="Times New Roman" w:hAnsi="Times New Roman" w:cs="Times New Roman"/>
          <w:sz w:val="24"/>
          <w:szCs w:val="24"/>
        </w:rPr>
        <w:t xml:space="preserve"> </w:t>
      </w:r>
      <w:r w:rsidR="00B02630" w:rsidRPr="00B02630">
        <w:rPr>
          <w:rFonts w:ascii="Times New Roman" w:hAnsi="Times New Roman" w:cs="Times New Roman"/>
          <w:sz w:val="24"/>
          <w:szCs w:val="24"/>
        </w:rPr>
        <w:t>вы-команд</w:t>
      </w:r>
      <w:r w:rsidR="00B02630">
        <w:rPr>
          <w:rFonts w:ascii="Times New Roman" w:hAnsi="Times New Roman" w:cs="Times New Roman"/>
          <w:sz w:val="24"/>
          <w:szCs w:val="24"/>
        </w:rPr>
        <w:t>а</w:t>
      </w:r>
      <w:r w:rsidR="00B02630" w:rsidRPr="00B02630">
        <w:rPr>
          <w:rFonts w:ascii="Times New Roman" w:hAnsi="Times New Roman" w:cs="Times New Roman"/>
          <w:sz w:val="24"/>
          <w:szCs w:val="24"/>
        </w:rPr>
        <w:t xml:space="preserve"> № 2</w:t>
      </w:r>
      <w:r w:rsidRPr="006A1A7E">
        <w:rPr>
          <w:rFonts w:ascii="Times New Roman" w:hAnsi="Times New Roman" w:cs="Times New Roman"/>
          <w:sz w:val="24"/>
          <w:szCs w:val="24"/>
        </w:rPr>
        <w:t xml:space="preserve">. Ваши места в </w:t>
      </w:r>
      <w:r w:rsidR="00B02630">
        <w:rPr>
          <w:rFonts w:ascii="Times New Roman" w:hAnsi="Times New Roman" w:cs="Times New Roman"/>
          <w:sz w:val="24"/>
          <w:szCs w:val="24"/>
        </w:rPr>
        <w:t xml:space="preserve">центре </w:t>
      </w:r>
      <w:r w:rsidRPr="006A1A7E">
        <w:rPr>
          <w:rFonts w:ascii="Times New Roman" w:hAnsi="Times New Roman" w:cs="Times New Roman"/>
          <w:sz w:val="24"/>
          <w:szCs w:val="24"/>
        </w:rPr>
        <w:t>зал</w:t>
      </w:r>
      <w:r w:rsidR="00B02630">
        <w:rPr>
          <w:rFonts w:ascii="Times New Roman" w:hAnsi="Times New Roman" w:cs="Times New Roman"/>
          <w:sz w:val="24"/>
          <w:szCs w:val="24"/>
        </w:rPr>
        <w:t>а</w:t>
      </w:r>
      <w:r w:rsidRPr="006A1A7E">
        <w:rPr>
          <w:rFonts w:ascii="Times New Roman" w:hAnsi="Times New Roman" w:cs="Times New Roman"/>
          <w:sz w:val="24"/>
          <w:szCs w:val="24"/>
        </w:rPr>
        <w:t>.</w:t>
      </w:r>
    </w:p>
    <w:p w14:paraId="1B155BE3" w14:textId="219B2EEC" w:rsidR="00B02630" w:rsidRDefault="006A1A7E" w:rsidP="006A1A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A7E">
        <w:rPr>
          <w:rFonts w:ascii="Times New Roman" w:hAnsi="Times New Roman" w:cs="Times New Roman"/>
          <w:b/>
          <w:sz w:val="24"/>
          <w:szCs w:val="24"/>
        </w:rPr>
        <w:t>Помощник 1.</w:t>
      </w:r>
      <w:r w:rsidRPr="006A1A7E">
        <w:rPr>
          <w:rFonts w:ascii="Times New Roman" w:hAnsi="Times New Roman" w:cs="Times New Roman"/>
          <w:sz w:val="24"/>
          <w:szCs w:val="24"/>
        </w:rPr>
        <w:t xml:space="preserve"> </w:t>
      </w:r>
      <w:r w:rsidR="00B02630">
        <w:rPr>
          <w:rFonts w:ascii="Times New Roman" w:hAnsi="Times New Roman" w:cs="Times New Roman"/>
          <w:sz w:val="24"/>
          <w:szCs w:val="24"/>
        </w:rPr>
        <w:t>Отряд номер один</w:t>
      </w:r>
      <w:r w:rsidR="00B02630" w:rsidRPr="00B02630">
        <w:rPr>
          <w:rFonts w:ascii="Times New Roman" w:hAnsi="Times New Roman" w:cs="Times New Roman"/>
          <w:sz w:val="24"/>
          <w:szCs w:val="24"/>
        </w:rPr>
        <w:t xml:space="preserve"> –</w:t>
      </w:r>
      <w:r w:rsidR="00B02630">
        <w:rPr>
          <w:rFonts w:ascii="Times New Roman" w:hAnsi="Times New Roman" w:cs="Times New Roman"/>
          <w:sz w:val="24"/>
          <w:szCs w:val="24"/>
        </w:rPr>
        <w:t xml:space="preserve"> </w:t>
      </w:r>
      <w:r w:rsidR="00B02630" w:rsidRPr="00B02630">
        <w:rPr>
          <w:rFonts w:ascii="Times New Roman" w:hAnsi="Times New Roman" w:cs="Times New Roman"/>
          <w:sz w:val="24"/>
          <w:szCs w:val="24"/>
        </w:rPr>
        <w:t>вы-команд</w:t>
      </w:r>
      <w:r w:rsidR="00B02630">
        <w:rPr>
          <w:rFonts w:ascii="Times New Roman" w:hAnsi="Times New Roman" w:cs="Times New Roman"/>
          <w:sz w:val="24"/>
          <w:szCs w:val="24"/>
        </w:rPr>
        <w:t>а</w:t>
      </w:r>
      <w:r w:rsidR="00B02630" w:rsidRPr="00B02630">
        <w:rPr>
          <w:rFonts w:ascii="Times New Roman" w:hAnsi="Times New Roman" w:cs="Times New Roman"/>
          <w:sz w:val="24"/>
          <w:szCs w:val="24"/>
        </w:rPr>
        <w:t xml:space="preserve"> № </w:t>
      </w:r>
      <w:r w:rsidR="00B02630">
        <w:rPr>
          <w:rFonts w:ascii="Times New Roman" w:hAnsi="Times New Roman" w:cs="Times New Roman"/>
          <w:sz w:val="24"/>
          <w:szCs w:val="24"/>
        </w:rPr>
        <w:t>1</w:t>
      </w:r>
      <w:r w:rsidR="00B02630" w:rsidRPr="006A1A7E">
        <w:rPr>
          <w:rFonts w:ascii="Times New Roman" w:hAnsi="Times New Roman" w:cs="Times New Roman"/>
          <w:sz w:val="24"/>
          <w:szCs w:val="24"/>
        </w:rPr>
        <w:t>. Ваши места в зале справа от входа.</w:t>
      </w:r>
    </w:p>
    <w:p w14:paraId="147C0659" w14:textId="4BA8D403" w:rsidR="006A1A7E" w:rsidRPr="006A1A7E" w:rsidRDefault="00B02630" w:rsidP="006A1A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2630">
        <w:rPr>
          <w:rFonts w:ascii="Times New Roman" w:hAnsi="Times New Roman" w:cs="Times New Roman"/>
          <w:b/>
          <w:sz w:val="24"/>
          <w:szCs w:val="24"/>
        </w:rPr>
        <w:t>Помощник 3: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A1A7E" w:rsidRPr="006A1A7E">
        <w:rPr>
          <w:rFonts w:ascii="Times New Roman" w:hAnsi="Times New Roman" w:cs="Times New Roman"/>
          <w:sz w:val="24"/>
          <w:szCs w:val="24"/>
        </w:rPr>
        <w:t>Итак, команды готовы? Отправляемся на соревнования!!!</w:t>
      </w:r>
    </w:p>
    <w:p w14:paraId="750C496A" w14:textId="77777777" w:rsidR="006A1A7E" w:rsidRPr="006A1A7E" w:rsidRDefault="006A1A7E" w:rsidP="006A1A7E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A1A7E">
        <w:rPr>
          <w:rFonts w:ascii="Times New Roman" w:hAnsi="Times New Roman" w:cs="Times New Roman"/>
          <w:i/>
          <w:sz w:val="24"/>
          <w:szCs w:val="24"/>
        </w:rPr>
        <w:t>Помощники проводят команды в спортивный/актовый зал и помогают им сесть на свои места.</w:t>
      </w:r>
    </w:p>
    <w:p w14:paraId="00000002" w14:textId="2BA92957" w:rsidR="00EF7675" w:rsidRPr="00DB0FB9" w:rsidRDefault="0002321B" w:rsidP="00DB0FB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Звучит фонограмма «</w:t>
      </w:r>
      <w:r w:rsidR="0098430E">
        <w:rPr>
          <w:rFonts w:ascii="Times New Roman" w:eastAsia="Times New Roman" w:hAnsi="Times New Roman" w:cs="Times New Roman"/>
          <w:i/>
          <w:sz w:val="24"/>
          <w:szCs w:val="24"/>
        </w:rPr>
        <w:t>Начало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»</w:t>
      </w:r>
    </w:p>
    <w:p w14:paraId="00000003" w14:textId="4C413DA0" w:rsidR="00EF7675" w:rsidRPr="00DB0FB9" w:rsidRDefault="00B02630" w:rsidP="00DB0FB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На сцену выходят И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>нструктор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ы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 движения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14:paraId="00000005" w14:textId="2ED85680" w:rsidR="00EF7675" w:rsidRPr="00DB0FB9" w:rsidRDefault="00521768" w:rsidP="00DB0FB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b/>
          <w:sz w:val="24"/>
          <w:szCs w:val="24"/>
        </w:rPr>
        <w:t xml:space="preserve">АГЕНТ </w:t>
      </w:r>
      <w:r w:rsidR="0009126D" w:rsidRPr="00DB0FB9">
        <w:rPr>
          <w:rFonts w:ascii="Times New Roman" w:eastAsia="Times New Roman" w:hAnsi="Times New Roman" w:cs="Times New Roman"/>
          <w:b/>
          <w:sz w:val="24"/>
          <w:szCs w:val="24"/>
        </w:rPr>
        <w:t>К</w:t>
      </w:r>
      <w:r w:rsidR="0002321B" w:rsidRPr="00DB0FB9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Ох уж эти люди… Всё время куда-то едут, идут, летят — в общем, постоянно спешат, торопятся, бегут.</w:t>
      </w:r>
      <w:r w:rsidR="00B02630">
        <w:rPr>
          <w:rFonts w:ascii="Times New Roman" w:eastAsia="Times New Roman" w:hAnsi="Times New Roman" w:cs="Times New Roman"/>
          <w:sz w:val="24"/>
          <w:szCs w:val="24"/>
        </w:rPr>
        <w:t xml:space="preserve"> А спешить и торопиться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небезопасно, особенно в городе, где поток различных транспортных средств на улицах и дорогах </w:t>
      </w:r>
      <w:r w:rsidR="00B02630">
        <w:rPr>
          <w:rFonts w:ascii="Times New Roman" w:eastAsia="Times New Roman" w:hAnsi="Times New Roman" w:cs="Times New Roman"/>
          <w:sz w:val="24"/>
          <w:szCs w:val="24"/>
        </w:rPr>
        <w:t>очень большой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0000008" w14:textId="2C0844A2" w:rsidR="00EF7675" w:rsidRPr="00DB0FB9" w:rsidRDefault="0002321B" w:rsidP="00DB0FB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Когда-то давно люди ходили просто пешком, н</w:t>
      </w:r>
      <w:r w:rsidR="00B02630">
        <w:rPr>
          <w:rFonts w:ascii="Times New Roman" w:eastAsia="Times New Roman" w:hAnsi="Times New Roman" w:cs="Times New Roman"/>
          <w:sz w:val="24"/>
          <w:szCs w:val="24"/>
        </w:rPr>
        <w:t>о это было медленно и неудобно.</w:t>
      </w:r>
      <w:r w:rsidR="0052176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521768">
        <w:rPr>
          <w:rFonts w:ascii="Times New Roman" w:eastAsia="Times New Roman" w:hAnsi="Times New Roman" w:cs="Times New Roman"/>
          <w:sz w:val="24"/>
          <w:szCs w:val="24"/>
        </w:rPr>
        <w:t>Вот они и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 сели на лошадь, а потом в телеги, сани, кареты. Те, кто ехал, торопились, а прохожие мешали им. Кучера покрикивали на прохожих и разгоняли их кнутами. А тот, кто не смог увернуться, попадал под копыта лошадей. Так начались дорожно-транспортные происшествия. И появились мы. Тайная служба </w:t>
      </w:r>
      <w:r w:rsidR="00EF48BD" w:rsidRPr="00DB0FB9">
        <w:rPr>
          <w:rFonts w:ascii="Times New Roman" w:eastAsia="Times New Roman" w:hAnsi="Times New Roman" w:cs="Times New Roman"/>
          <w:sz w:val="24"/>
          <w:szCs w:val="24"/>
        </w:rPr>
        <w:t xml:space="preserve">агентов 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>без</w:t>
      </w:r>
      <w:r w:rsidR="00EF48BD" w:rsidRPr="00DB0FB9">
        <w:rPr>
          <w:rFonts w:ascii="Times New Roman" w:eastAsia="Times New Roman" w:hAnsi="Times New Roman" w:cs="Times New Roman"/>
          <w:sz w:val="24"/>
          <w:szCs w:val="24"/>
        </w:rPr>
        <w:t>опасного движения, сокращенно СА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БД. Вы когда-нибудь слышали про нас? Нет? А все потому, что мы </w:t>
      </w:r>
      <w:r w:rsidR="00521768">
        <w:rPr>
          <w:rFonts w:ascii="Times New Roman" w:eastAsia="Times New Roman" w:hAnsi="Times New Roman" w:cs="Times New Roman"/>
          <w:sz w:val="24"/>
          <w:szCs w:val="24"/>
        </w:rPr>
        <w:t>– Т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айная служба. Мы приезжаем в разные школы </w:t>
      </w:r>
      <w:r w:rsidR="00EF48BD" w:rsidRPr="00DB0FB9">
        <w:rPr>
          <w:rFonts w:ascii="Times New Roman" w:eastAsia="Times New Roman" w:hAnsi="Times New Roman" w:cs="Times New Roman"/>
          <w:sz w:val="24"/>
          <w:szCs w:val="24"/>
        </w:rPr>
        <w:t>и предлагаем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 ребятам пройти по безопасному маршруту. И если вы готовы, то предлагаю начать. Сегодня на </w:t>
      </w:r>
      <w:r w:rsidR="00EF48BD" w:rsidRPr="00DB0FB9">
        <w:rPr>
          <w:rFonts w:ascii="Times New Roman" w:eastAsia="Times New Roman" w:hAnsi="Times New Roman" w:cs="Times New Roman"/>
          <w:sz w:val="24"/>
          <w:szCs w:val="24"/>
        </w:rPr>
        <w:t xml:space="preserve">маршруте с вами будут работать </w:t>
      </w:r>
      <w:r w:rsidR="0009126D" w:rsidRPr="00DB0FB9">
        <w:rPr>
          <w:rFonts w:ascii="Times New Roman" w:eastAsia="Times New Roman" w:hAnsi="Times New Roman" w:cs="Times New Roman"/>
          <w:sz w:val="24"/>
          <w:szCs w:val="24"/>
        </w:rPr>
        <w:t>АГЕНТ А</w:t>
      </w:r>
      <w:r w:rsidR="00EF48BD" w:rsidRPr="00DB0FB9">
        <w:rPr>
          <w:rFonts w:ascii="Times New Roman" w:eastAsia="Times New Roman" w:hAnsi="Times New Roman" w:cs="Times New Roman"/>
          <w:sz w:val="24"/>
          <w:szCs w:val="24"/>
        </w:rPr>
        <w:t xml:space="preserve">, АГЕНТ Н и старший </w:t>
      </w:r>
      <w:r w:rsidR="0009126D" w:rsidRPr="00DB0FB9">
        <w:rPr>
          <w:rFonts w:ascii="Times New Roman" w:eastAsia="Times New Roman" w:hAnsi="Times New Roman" w:cs="Times New Roman"/>
          <w:sz w:val="24"/>
          <w:szCs w:val="24"/>
        </w:rPr>
        <w:t>АГЕНТ К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AAFF120" w14:textId="77777777" w:rsidR="00521768" w:rsidRDefault="0002321B" w:rsidP="00DB0FB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Как нас зовут вы знаете, пора и вам пре</w:t>
      </w:r>
      <w:r w:rsidR="00EF48BD" w:rsidRPr="00DB0FB9">
        <w:rPr>
          <w:rFonts w:ascii="Times New Roman" w:eastAsia="Times New Roman" w:hAnsi="Times New Roman" w:cs="Times New Roman"/>
          <w:sz w:val="24"/>
          <w:szCs w:val="24"/>
        </w:rPr>
        <w:t>дставится, и я предлагаю отрядам придумать названия своим командам</w:t>
      </w:r>
      <w:r w:rsidR="00521768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A5B4B6C" w14:textId="73246509" w:rsidR="00521768" w:rsidRPr="00521768" w:rsidRDefault="00521768" w:rsidP="00521768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521768">
        <w:rPr>
          <w:rFonts w:ascii="Times New Roman" w:eastAsia="Times New Roman" w:hAnsi="Times New Roman" w:cs="Times New Roman"/>
          <w:i/>
          <w:sz w:val="24"/>
          <w:szCs w:val="24"/>
        </w:rPr>
        <w:t>Фонограмма «Фон»</w:t>
      </w:r>
    </w:p>
    <w:p w14:paraId="00000009" w14:textId="4AC24845" w:rsidR="00EF7675" w:rsidRPr="00DB0FB9" w:rsidRDefault="00521768" w:rsidP="005217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21768">
        <w:rPr>
          <w:rFonts w:ascii="Times New Roman" w:eastAsia="Times New Roman" w:hAnsi="Times New Roman" w:cs="Times New Roman"/>
          <w:i/>
          <w:sz w:val="24"/>
          <w:szCs w:val="24"/>
        </w:rPr>
        <w:t>(команды совещаются)</w:t>
      </w:r>
      <w:r w:rsidR="00EF48BD" w:rsidRPr="00521768"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14:paraId="1504F1F4" w14:textId="0A9E9FE8" w:rsidR="00521768" w:rsidRDefault="00EF48BD" w:rsidP="005217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b/>
          <w:sz w:val="24"/>
          <w:szCs w:val="24"/>
        </w:rPr>
        <w:t>АГЕНТ К.</w:t>
      </w:r>
      <w:r w:rsidRPr="0052176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1768">
        <w:rPr>
          <w:rFonts w:ascii="Times New Roman" w:eastAsia="Times New Roman" w:hAnsi="Times New Roman" w:cs="Times New Roman"/>
          <w:sz w:val="24"/>
          <w:szCs w:val="24"/>
        </w:rPr>
        <w:t>Внимание! Слушаем вас, отряд № 1.</w:t>
      </w:r>
    </w:p>
    <w:p w14:paraId="25FA791C" w14:textId="5407AE9D" w:rsidR="00521768" w:rsidRPr="00DB0FB9" w:rsidRDefault="00521768" w:rsidP="00521768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Учащиеся отряда № 1 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громко кричат названи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е</w:t>
      </w:r>
      <w:r w:rsidR="00924705">
        <w:rPr>
          <w:rFonts w:ascii="Times New Roman" w:eastAsia="Times New Roman" w:hAnsi="Times New Roman" w:cs="Times New Roman"/>
          <w:i/>
          <w:sz w:val="24"/>
          <w:szCs w:val="24"/>
        </w:rPr>
        <w:t xml:space="preserve"> команды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14:paraId="3DADB198" w14:textId="6D340923" w:rsidR="00521768" w:rsidRDefault="00924705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24705">
        <w:rPr>
          <w:rFonts w:ascii="Times New Roman" w:eastAsia="Times New Roman" w:hAnsi="Times New Roman" w:cs="Times New Roman"/>
          <w:sz w:val="24"/>
          <w:szCs w:val="24"/>
        </w:rPr>
        <w:t>Спасибо!</w:t>
      </w:r>
    </w:p>
    <w:p w14:paraId="21EEA5A3" w14:textId="22AED478" w:rsidR="00924705" w:rsidRDefault="00924705" w:rsidP="0092470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Слушаем вас, отряд № 2.</w:t>
      </w:r>
    </w:p>
    <w:p w14:paraId="5B552732" w14:textId="7FD76A1A" w:rsidR="00924705" w:rsidRPr="00DB0FB9" w:rsidRDefault="00924705" w:rsidP="0092470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Учащиеся отряда № 2 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громко кричат названи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е команды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14:paraId="004F84AC" w14:textId="7075FCB9" w:rsidR="00924705" w:rsidRDefault="00924705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Спасибо!</w:t>
      </w:r>
    </w:p>
    <w:p w14:paraId="703A9CD2" w14:textId="4EBA484A" w:rsidR="00924705" w:rsidRDefault="00924705" w:rsidP="0092470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Слушаем вас, отряд № 3.</w:t>
      </w:r>
    </w:p>
    <w:p w14:paraId="139F0F84" w14:textId="0F108C74" w:rsidR="00924705" w:rsidRPr="00DB0FB9" w:rsidRDefault="00924705" w:rsidP="0092470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Учащиеся отряда № 3 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громко кричат названи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е команды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14:paraId="796D469B" w14:textId="5EAD4BEF" w:rsidR="00924705" w:rsidRDefault="00924705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Спасибо!</w:t>
      </w:r>
    </w:p>
    <w:p w14:paraId="232D5D46" w14:textId="1BE208CD" w:rsidR="00924705" w:rsidRPr="00924705" w:rsidRDefault="00924705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Итак, команды </w:t>
      </w:r>
      <w:proofErr w:type="gramStart"/>
      <w:r w:rsidRPr="00924705">
        <w:rPr>
          <w:rFonts w:ascii="Times New Roman" w:eastAsia="Times New Roman" w:hAnsi="Times New Roman" w:cs="Times New Roman"/>
          <w:i/>
          <w:sz w:val="24"/>
          <w:szCs w:val="24"/>
        </w:rPr>
        <w:t>…(</w:t>
      </w:r>
      <w:proofErr w:type="gramEnd"/>
      <w:r w:rsidRPr="00924705">
        <w:rPr>
          <w:rFonts w:ascii="Times New Roman" w:eastAsia="Times New Roman" w:hAnsi="Times New Roman" w:cs="Times New Roman"/>
          <w:i/>
          <w:sz w:val="24"/>
          <w:szCs w:val="24"/>
        </w:rPr>
        <w:t>перечисляются названия команд</w:t>
      </w:r>
      <w:r>
        <w:rPr>
          <w:rFonts w:ascii="Times New Roman" w:eastAsia="Times New Roman" w:hAnsi="Times New Roman" w:cs="Times New Roman"/>
          <w:sz w:val="24"/>
          <w:szCs w:val="24"/>
        </w:rPr>
        <w:t>) к соревнованиям готовы!</w:t>
      </w:r>
    </w:p>
    <w:p w14:paraId="7BF9F01E" w14:textId="77777777" w:rsidR="00924705" w:rsidRDefault="00924705" w:rsidP="0092470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 нас сегодня не просто соревнования. Вы отправляетесь на игру по станциям «Безопасный маршрут». По какому маршруту будет передвигаться каждая команда, нам поможет определить светофор. Я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приглашаю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площадку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капитанов команд.</w:t>
      </w:r>
    </w:p>
    <w:p w14:paraId="55636E46" w14:textId="77777777" w:rsidR="00924705" w:rsidRPr="00521768" w:rsidRDefault="00924705" w:rsidP="0092470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521768">
        <w:rPr>
          <w:rFonts w:ascii="Times New Roman" w:eastAsia="Times New Roman" w:hAnsi="Times New Roman" w:cs="Times New Roman"/>
          <w:i/>
          <w:sz w:val="24"/>
          <w:szCs w:val="24"/>
        </w:rPr>
        <w:t>Фонограмма «Фон»</w:t>
      </w:r>
    </w:p>
    <w:p w14:paraId="0E1DD421" w14:textId="0AAA15C8" w:rsidR="00924705" w:rsidRDefault="00924705" w:rsidP="0092470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Первым будет выбирать маршрут капитан команды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«….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». Сейчас светофор начнет мигать, а ты в какой-то момент скажешь: «Стоп!».</w:t>
      </w:r>
    </w:p>
    <w:p w14:paraId="6CA1C80C" w14:textId="6E1FC42C" w:rsidR="00924705" w:rsidRPr="00521768" w:rsidRDefault="00924705" w:rsidP="0092470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521768">
        <w:rPr>
          <w:rFonts w:ascii="Times New Roman" w:eastAsia="Times New Roman" w:hAnsi="Times New Roman" w:cs="Times New Roman"/>
          <w:i/>
          <w:sz w:val="24"/>
          <w:szCs w:val="24"/>
        </w:rPr>
        <w:t>Фонограмма «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Выбор маршрута</w:t>
      </w:r>
      <w:r w:rsidRPr="00521768">
        <w:rPr>
          <w:rFonts w:ascii="Times New Roman" w:eastAsia="Times New Roman" w:hAnsi="Times New Roman" w:cs="Times New Roman"/>
          <w:i/>
          <w:sz w:val="24"/>
          <w:szCs w:val="24"/>
        </w:rPr>
        <w:t>»</w:t>
      </w:r>
    </w:p>
    <w:p w14:paraId="485E1942" w14:textId="77777777" w:rsidR="00924705" w:rsidRDefault="0002321B" w:rsidP="00DB0FB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 xml:space="preserve">Звучит фонограмма, поочередно загораются все </w:t>
      </w:r>
      <w:r w:rsidR="00924705">
        <w:rPr>
          <w:rFonts w:ascii="Times New Roman" w:eastAsia="Times New Roman" w:hAnsi="Times New Roman" w:cs="Times New Roman"/>
          <w:i/>
          <w:sz w:val="24"/>
          <w:szCs w:val="24"/>
        </w:rPr>
        <w:t>три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 сигнала светофора</w:t>
      </w:r>
      <w:r w:rsidR="00924705">
        <w:rPr>
          <w:rFonts w:ascii="Times New Roman" w:eastAsia="Times New Roman" w:hAnsi="Times New Roman" w:cs="Times New Roman"/>
          <w:i/>
          <w:sz w:val="24"/>
          <w:szCs w:val="24"/>
        </w:rPr>
        <w:t>: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924705" w:rsidRPr="00DB0FB9">
        <w:rPr>
          <w:rFonts w:ascii="Times New Roman" w:eastAsia="Times New Roman" w:hAnsi="Times New Roman" w:cs="Times New Roman"/>
          <w:i/>
          <w:sz w:val="24"/>
          <w:szCs w:val="24"/>
        </w:rPr>
        <w:t>красный</w:t>
      </w:r>
      <w:r w:rsidR="00924705">
        <w:rPr>
          <w:rFonts w:ascii="Times New Roman" w:eastAsia="Times New Roman" w:hAnsi="Times New Roman" w:cs="Times New Roman"/>
          <w:i/>
          <w:sz w:val="24"/>
          <w:szCs w:val="24"/>
        </w:rPr>
        <w:t>,</w:t>
      </w:r>
      <w:r w:rsidR="00924705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 желтый</w:t>
      </w:r>
      <w:r w:rsidR="00924705">
        <w:rPr>
          <w:rFonts w:ascii="Times New Roman" w:eastAsia="Times New Roman" w:hAnsi="Times New Roman" w:cs="Times New Roman"/>
          <w:i/>
          <w:sz w:val="24"/>
          <w:szCs w:val="24"/>
        </w:rPr>
        <w:t>,</w:t>
      </w:r>
      <w:r w:rsidR="00924705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 зеленый</w:t>
      </w:r>
      <w:r w:rsidR="00924705">
        <w:rPr>
          <w:rFonts w:ascii="Times New Roman" w:eastAsia="Times New Roman" w:hAnsi="Times New Roman" w:cs="Times New Roman"/>
          <w:i/>
          <w:sz w:val="24"/>
          <w:szCs w:val="24"/>
        </w:rPr>
        <w:t>. Капитан говорит: «Стоп!». Застывший цвет сигнала светофора укажет на цвет маршрутного листа команды.</w:t>
      </w:r>
    </w:p>
    <w:p w14:paraId="1DEA1D5E" w14:textId="6D448943" w:rsidR="0071403C" w:rsidRPr="0071403C" w:rsidRDefault="00EF48BD" w:rsidP="0071403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b/>
          <w:sz w:val="24"/>
          <w:szCs w:val="24"/>
        </w:rPr>
        <w:t xml:space="preserve">АГЕНТ К. </w:t>
      </w:r>
      <w:r w:rsidR="0071403C" w:rsidRPr="0071403C">
        <w:rPr>
          <w:rFonts w:ascii="Times New Roman" w:eastAsia="Times New Roman" w:hAnsi="Times New Roman" w:cs="Times New Roman"/>
          <w:sz w:val="24"/>
          <w:szCs w:val="24"/>
        </w:rPr>
        <w:t xml:space="preserve">Итак, у команды «…» – маршрутный лист </w:t>
      </w:r>
      <w:r w:rsidR="00BF4DAB" w:rsidRPr="00BF4DAB">
        <w:rPr>
          <w:rFonts w:ascii="Times New Roman" w:eastAsia="Times New Roman" w:hAnsi="Times New Roman" w:cs="Times New Roman"/>
          <w:b/>
          <w:sz w:val="24"/>
          <w:szCs w:val="24"/>
        </w:rPr>
        <w:t>(Приложение 3)</w:t>
      </w:r>
      <w:r w:rsidR="00234056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234056" w:rsidRPr="00234056">
        <w:rPr>
          <w:rFonts w:ascii="Times New Roman" w:eastAsia="Times New Roman" w:hAnsi="Times New Roman" w:cs="Times New Roman"/>
          <w:sz w:val="24"/>
          <w:szCs w:val="24"/>
        </w:rPr>
        <w:t>красного</w:t>
      </w:r>
      <w:r w:rsidR="00234056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71403C" w:rsidRPr="0071403C">
        <w:rPr>
          <w:rFonts w:ascii="Times New Roman" w:eastAsia="Times New Roman" w:hAnsi="Times New Roman" w:cs="Times New Roman"/>
          <w:sz w:val="24"/>
          <w:szCs w:val="24"/>
        </w:rPr>
        <w:t xml:space="preserve">цвета, у команды «…» – маршрутный лист </w:t>
      </w:r>
      <w:r w:rsidR="00234056">
        <w:rPr>
          <w:rFonts w:ascii="Times New Roman" w:eastAsia="Times New Roman" w:hAnsi="Times New Roman" w:cs="Times New Roman"/>
          <w:sz w:val="24"/>
          <w:szCs w:val="24"/>
        </w:rPr>
        <w:t xml:space="preserve">желтого </w:t>
      </w:r>
      <w:r w:rsidR="0071403C" w:rsidRPr="0071403C">
        <w:rPr>
          <w:rFonts w:ascii="Times New Roman" w:eastAsia="Times New Roman" w:hAnsi="Times New Roman" w:cs="Times New Roman"/>
          <w:sz w:val="24"/>
          <w:szCs w:val="24"/>
        </w:rPr>
        <w:t xml:space="preserve">цвета, у команды «…» – маршрутный лист </w:t>
      </w:r>
      <w:r w:rsidR="00234056">
        <w:rPr>
          <w:rFonts w:ascii="Times New Roman" w:eastAsia="Times New Roman" w:hAnsi="Times New Roman" w:cs="Times New Roman"/>
          <w:sz w:val="24"/>
          <w:szCs w:val="24"/>
        </w:rPr>
        <w:t xml:space="preserve">зеленого </w:t>
      </w:r>
      <w:r w:rsidR="0071403C">
        <w:rPr>
          <w:rFonts w:ascii="Times New Roman" w:eastAsia="Times New Roman" w:hAnsi="Times New Roman" w:cs="Times New Roman"/>
          <w:sz w:val="24"/>
          <w:szCs w:val="24"/>
        </w:rPr>
        <w:t>цвета.</w:t>
      </w:r>
    </w:p>
    <w:p w14:paraId="6FF38E41" w14:textId="7952C905" w:rsidR="0071403C" w:rsidRDefault="0071403C" w:rsidP="0071403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Но п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еред тем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как отправится по маршруту, я,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как старший инструктор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должна проверить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234056">
        <w:rPr>
          <w:rFonts w:ascii="Times New Roman" w:eastAsia="Times New Roman" w:hAnsi="Times New Roman" w:cs="Times New Roman"/>
          <w:sz w:val="24"/>
          <w:szCs w:val="24"/>
        </w:rPr>
        <w:t xml:space="preserve">вы </w:t>
      </w:r>
      <w:r>
        <w:rPr>
          <w:rFonts w:ascii="Times New Roman" w:eastAsia="Times New Roman" w:hAnsi="Times New Roman" w:cs="Times New Roman"/>
          <w:sz w:val="24"/>
          <w:szCs w:val="24"/>
        </w:rPr>
        <w:t>знаете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об участниках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дорожного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движения.</w:t>
      </w:r>
    </w:p>
    <w:p w14:paraId="37436E1E" w14:textId="69BD8667" w:rsidR="0071403C" w:rsidRDefault="0071403C" w:rsidP="0071403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начну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задавать вопросы</w:t>
      </w:r>
      <w:r w:rsidR="00234056">
        <w:rPr>
          <w:rFonts w:ascii="Times New Roman" w:eastAsia="Times New Roman" w:hAnsi="Times New Roman" w:cs="Times New Roman"/>
          <w:sz w:val="24"/>
          <w:szCs w:val="24"/>
        </w:rPr>
        <w:t xml:space="preserve"> для каждой команды отдельно.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34056">
        <w:rPr>
          <w:rFonts w:ascii="Times New Roman" w:eastAsia="Times New Roman" w:hAnsi="Times New Roman" w:cs="Times New Roman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обсуждение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у вас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будет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5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секунд. Отвечать может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любой участник команды. За каждый правильный отве</w:t>
      </w:r>
      <w:r w:rsidR="00691DA2">
        <w:rPr>
          <w:rFonts w:ascii="Times New Roman" w:eastAsia="Times New Roman" w:hAnsi="Times New Roman" w:cs="Times New Roman"/>
          <w:sz w:val="24"/>
          <w:szCs w:val="24"/>
        </w:rPr>
        <w:t>т вы зарабатываете балл в свою К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арточку безопасности</w:t>
      </w:r>
      <w:r w:rsidR="002340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34056" w:rsidRPr="00234056">
        <w:rPr>
          <w:rFonts w:ascii="Times New Roman" w:eastAsia="Times New Roman" w:hAnsi="Times New Roman" w:cs="Times New Roman"/>
          <w:b/>
          <w:sz w:val="24"/>
          <w:szCs w:val="24"/>
        </w:rPr>
        <w:t>(Приложение 4)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Капитаны, получите </w:t>
      </w:r>
      <w:r w:rsidR="00691DA2">
        <w:rPr>
          <w:rFonts w:ascii="Times New Roman" w:eastAsia="Times New Roman" w:hAnsi="Times New Roman" w:cs="Times New Roman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sz w:val="24"/>
          <w:szCs w:val="24"/>
        </w:rPr>
        <w:t>арточки безопасности!</w:t>
      </w:r>
    </w:p>
    <w:p w14:paraId="0000000D" w14:textId="6289596E" w:rsidR="00EF7675" w:rsidRPr="00DB0FB9" w:rsidRDefault="0002321B" w:rsidP="0071403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Внимание вопрос</w:t>
      </w:r>
      <w:r w:rsidR="00E53964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 команде </w:t>
      </w:r>
      <w:r w:rsidR="0071403C">
        <w:rPr>
          <w:rFonts w:ascii="Times New Roman" w:eastAsia="Times New Roman" w:hAnsi="Times New Roman" w:cs="Times New Roman"/>
          <w:sz w:val="24"/>
          <w:szCs w:val="24"/>
        </w:rPr>
        <w:t>«…»:</w:t>
      </w:r>
    </w:p>
    <w:p w14:paraId="0000000E" w14:textId="77777777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1. Самодвижущееся четырёхколёсное транспортное средство. (Автомобиль)</w:t>
      </w:r>
    </w:p>
    <w:p w14:paraId="0000000F" w14:textId="77777777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2. Полоса земли, предназначенная для передвижения транспорта и пешеходов. (Дорога)</w:t>
      </w:r>
    </w:p>
    <w:p w14:paraId="00000010" w14:textId="77777777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3. Старинный экипаж, запряжённый лошадьми. (Карета)</w:t>
      </w:r>
    </w:p>
    <w:p w14:paraId="00000011" w14:textId="77777777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4. Многоместный автомобиль для перевозки пассажиров. (Автобус)</w:t>
      </w:r>
    </w:p>
    <w:p w14:paraId="00000012" w14:textId="77777777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5. Дом для автомобиля. (Гараж)</w:t>
      </w:r>
    </w:p>
    <w:p w14:paraId="00000013" w14:textId="77777777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6. Человек, идущий по тротуару. (Пешеход)</w:t>
      </w:r>
    </w:p>
    <w:p w14:paraId="00000014" w14:textId="77777777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7. Часть дороги, по которой идут пешеходы. (Тротуар)</w:t>
      </w:r>
    </w:p>
    <w:p w14:paraId="00000015" w14:textId="77777777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8. Изгиб дороги. (Поворот)</w:t>
      </w:r>
    </w:p>
    <w:p w14:paraId="00000016" w14:textId="77777777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9. Человек, управляющий автомобилем. (Водитель)</w:t>
      </w:r>
    </w:p>
    <w:p w14:paraId="00000017" w14:textId="77777777" w:rsidR="00EF7675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10. Устройство для остановки автомобиля. (Тормоз)</w:t>
      </w:r>
    </w:p>
    <w:p w14:paraId="302F420E" w14:textId="2913408C" w:rsidR="00E53964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11. 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>Кого мы называем участниками дорожного движения? (пешеходы, водители, пассажиры).</w:t>
      </w:r>
    </w:p>
    <w:p w14:paraId="64E2B0F1" w14:textId="67AB02F6" w:rsidR="00B1680B" w:rsidRPr="00DB0FB9" w:rsidRDefault="00B1680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12. 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>Какой дорожный знак устанавливают вблизи школ? (дети).</w:t>
      </w:r>
    </w:p>
    <w:p w14:paraId="4A38AA20" w14:textId="6CF8287C" w:rsidR="00E53964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Из 1</w:t>
      </w:r>
      <w:r w:rsidR="00B1680B"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вопросов ___ правильных ответов. Спасибо!</w:t>
      </w:r>
    </w:p>
    <w:p w14:paraId="7AE36D4E" w14:textId="475B1176" w:rsidR="00E53964" w:rsidRPr="00DB0FB9" w:rsidRDefault="00E53964" w:rsidP="00B1680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Внимание. Вопросы команде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«….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»:</w:t>
      </w:r>
    </w:p>
    <w:p w14:paraId="37309E94" w14:textId="77777777" w:rsidR="00E53964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1. </w:t>
      </w:r>
      <w:r w:rsidR="00E53964" w:rsidRPr="00DB0FB9">
        <w:rPr>
          <w:rFonts w:ascii="Times New Roman" w:eastAsia="Times New Roman" w:hAnsi="Times New Roman" w:cs="Times New Roman"/>
          <w:sz w:val="24"/>
          <w:szCs w:val="24"/>
        </w:rPr>
        <w:t>Как чаще всего называют водителя? (шофер).</w:t>
      </w:r>
    </w:p>
    <w:p w14:paraId="00000018" w14:textId="5F4066DC" w:rsidR="00EF7675" w:rsidRPr="00DB0FB9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Что показывает стрелка спидометра? (Скорость)</w:t>
      </w:r>
    </w:p>
    <w:p w14:paraId="00000019" w14:textId="3939D06A" w:rsidR="00EF7675" w:rsidRPr="00DB0FB9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Место на дороге, предназначенное для пешеходов. (Переход)</w:t>
      </w:r>
    </w:p>
    <w:p w14:paraId="0000001A" w14:textId="045B7009" w:rsidR="00EF7675" w:rsidRPr="00DB0FB9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Полосатая разметка перехода. (Зебра)</w:t>
      </w:r>
    </w:p>
    <w:p w14:paraId="0000001B" w14:textId="0269FE5B" w:rsidR="00EF7675" w:rsidRPr="00DB0FB9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Место пересечения улиц. (Перекрёсток)</w:t>
      </w:r>
    </w:p>
    <w:p w14:paraId="0000001C" w14:textId="0491014F" w:rsidR="00EF7675" w:rsidRPr="00DB0FB9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Милиционер, регулирующий движение на перекрёстке. (Регулировщик)</w:t>
      </w:r>
    </w:p>
    <w:p w14:paraId="0000001D" w14:textId="7AEDD10F" w:rsidR="00EF7675" w:rsidRPr="00DB0FB9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Громкий звуковой сигнал специальной машины. (Сирена)</w:t>
      </w:r>
    </w:p>
    <w:p w14:paraId="0000001E" w14:textId="386F073E" w:rsidR="00EF7675" w:rsidRPr="00DB0FB9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Место для посадки и высадки пассажиров общественного транспорта. (Остановка)</w:t>
      </w:r>
    </w:p>
    <w:p w14:paraId="0000001F" w14:textId="3B6AF93E" w:rsidR="00EF7675" w:rsidRPr="00DB0FB9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Прочная широкая лямка, обеспечивающая безопасность водителя и пассажира в легковом автомобиле. (Ремень безопасности)</w:t>
      </w:r>
    </w:p>
    <w:p w14:paraId="00000020" w14:textId="2319B8EB" w:rsidR="00EF7675" w:rsidRPr="00DB0FB9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Защитный головной убор мотоциклиста. (Шлем)</w:t>
      </w:r>
    </w:p>
    <w:p w14:paraId="00000021" w14:textId="6C85EE90" w:rsidR="00EF7675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11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Безбилетный пассажир. (Заяц)</w:t>
      </w:r>
    </w:p>
    <w:p w14:paraId="0BAA0B22" w14:textId="7C4D19D9" w:rsidR="00B1680B" w:rsidRDefault="00B1680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12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>. Какой сигнал светофора включается одновременно для всех сторон перекрестка? (желтый).</w:t>
      </w:r>
    </w:p>
    <w:p w14:paraId="2D0B223A" w14:textId="42660E10" w:rsidR="00E53964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Из 1</w:t>
      </w:r>
      <w:r w:rsidR="00B1680B"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вопросов ___ правильных ответов. Спасибо!</w:t>
      </w:r>
    </w:p>
    <w:p w14:paraId="2DF78E0A" w14:textId="0D10D9F9" w:rsidR="00E53964" w:rsidRPr="00DB0FB9" w:rsidRDefault="00E53964" w:rsidP="00B1680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Внимание. Вопросы команде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«….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»:</w:t>
      </w:r>
    </w:p>
    <w:p w14:paraId="00000022" w14:textId="5A86CBBE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1. Общее название автобуса, трамвая, троллейбуса. (Общественный транспорт)</w:t>
      </w:r>
    </w:p>
    <w:p w14:paraId="00000023" w14:textId="00433143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2. Человек, едущий в транспорте, но не за рулём. (Пассажир).</w:t>
      </w:r>
    </w:p>
    <w:p w14:paraId="00000024" w14:textId="2CC586C5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3. Кто продаёт билеты в общественном транспорте? (Кондуктор)</w:t>
      </w:r>
    </w:p>
    <w:p w14:paraId="00000025" w14:textId="30D00C95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4. Подземный вид общественного транспорта. (Метро)</w:t>
      </w:r>
    </w:p>
    <w:p w14:paraId="00000026" w14:textId="387F9043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5. Лестница-чудесница в метро. (Эскалатор)</w:t>
      </w:r>
    </w:p>
    <w:p w14:paraId="00000027" w14:textId="10CE35E8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6. Водитель велосипеда. (Велосипедист)</w:t>
      </w:r>
    </w:p>
    <w:p w14:paraId="00000028" w14:textId="51F6B768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7. Пересечение железнодорожных путей с автомобильной дорогой. (Переезд)</w:t>
      </w:r>
    </w:p>
    <w:p w14:paraId="00000029" w14:textId="00E6FE7B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lastRenderedPageBreak/>
        <w:t>8. Опускающаяся и поднимающаяся перекладина для открытия и закрытия переезда. (Шлагбаум)</w:t>
      </w:r>
    </w:p>
    <w:p w14:paraId="0000002A" w14:textId="38BD652A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9. Часть загородной дороги для передвижения пешеходов, если нет тротуара. (Обочина)</w:t>
      </w:r>
    </w:p>
    <w:p w14:paraId="0000002B" w14:textId="010819E8" w:rsidR="00EF7675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0. Асфальтированная загородная дорога д</w:t>
      </w:r>
      <w:r w:rsidR="0071403C">
        <w:rPr>
          <w:rFonts w:ascii="Times New Roman" w:eastAsia="Times New Roman" w:hAnsi="Times New Roman" w:cs="Times New Roman"/>
          <w:sz w:val="24"/>
          <w:szCs w:val="24"/>
        </w:rPr>
        <w:t>ля движения транспорта. (Шоссе)</w:t>
      </w:r>
    </w:p>
    <w:p w14:paraId="4ABAFA4E" w14:textId="77777777" w:rsidR="00E53964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11. 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>Как называется "зебра" на дороге? (пешеходный переход).</w:t>
      </w:r>
    </w:p>
    <w:p w14:paraId="5490111D" w14:textId="77777777" w:rsidR="00B1680B" w:rsidRPr="00DB0FB9" w:rsidRDefault="00B1680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12. Какой стороны нужно придерживаться, шагая по тротуару? (правой стороны).</w:t>
      </w:r>
    </w:p>
    <w:p w14:paraId="125F8A5D" w14:textId="1FA057EB" w:rsidR="00E53964" w:rsidRDefault="00E53964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Из 1</w:t>
      </w:r>
      <w:r w:rsidR="00B1680B"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вопросов ___ правильных ответов. Спасибо!</w:t>
      </w:r>
    </w:p>
    <w:p w14:paraId="2ED69081" w14:textId="523D0205" w:rsidR="00E53964" w:rsidRDefault="00E53964" w:rsidP="00B1680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Теперь будут вопросы, на которые отвечать может любой участник любой команды.</w:t>
      </w:r>
    </w:p>
    <w:p w14:paraId="0000002C" w14:textId="77777777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1. Допускается ли буксировка велосипеда? (нет).</w:t>
      </w:r>
    </w:p>
    <w:p w14:paraId="0000002E" w14:textId="3B13D218" w:rsidR="00EF7675" w:rsidRPr="00DB0FB9" w:rsidRDefault="00B1680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С какого возраста разрешено передвигаться на велосипеде по дорогам общего пользования? (с 14 лет).</w:t>
      </w:r>
    </w:p>
    <w:p w14:paraId="00000034" w14:textId="4F004243" w:rsidR="00EF7675" w:rsidRPr="00DB0FB9" w:rsidRDefault="00B1680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Можно ли велосипедисту ехать по дороге, если недалеко имеется велосипедная дорожка? (нет).</w:t>
      </w:r>
    </w:p>
    <w:p w14:paraId="00000036" w14:textId="2434962B" w:rsidR="00EF7675" w:rsidRPr="00DB0FB9" w:rsidRDefault="00B1680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Какой перекресток называют регулируемым? (тот, где есть светофор или регулировщик).</w:t>
      </w:r>
    </w:p>
    <w:p w14:paraId="0000003A" w14:textId="1071A3B3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5. Сколько сигналов имеет пешеходный светофор? (два: красный и зеленый).</w:t>
      </w:r>
    </w:p>
    <w:p w14:paraId="0000003B" w14:textId="72A1C6B7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6. Нужно ли велосипедисту надевать шлем при движен</w:t>
      </w:r>
      <w:r w:rsidR="00B1680B">
        <w:rPr>
          <w:rFonts w:ascii="Times New Roman" w:eastAsia="Times New Roman" w:hAnsi="Times New Roman" w:cs="Times New Roman"/>
          <w:sz w:val="24"/>
          <w:szCs w:val="24"/>
        </w:rPr>
        <w:t>ии по загородной дороге? (нет).</w:t>
      </w:r>
    </w:p>
    <w:p w14:paraId="0000003C" w14:textId="43515FA1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7. Как велосипедист должен информировать других участников движения о намерении остановиться? (поднять руку вверх).</w:t>
      </w:r>
    </w:p>
    <w:p w14:paraId="0000003D" w14:textId="23CE74CA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8. Где и какие катафоты устанавливаются на велосипеде? (спереди - белый, сзади - красный. Возможны катафоты на колесах).</w:t>
      </w:r>
    </w:p>
    <w:p w14:paraId="0000003E" w14:textId="42631FEE" w:rsidR="00EF7675" w:rsidRPr="00DB0FB9" w:rsidRDefault="0002321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9. Со скольки лет можно обучаться вождению автомобиля? (с 16 лет).</w:t>
      </w:r>
    </w:p>
    <w:p w14:paraId="0000003F" w14:textId="1F5F9721" w:rsidR="00EF7675" w:rsidRPr="00DB0FB9" w:rsidRDefault="00B1680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0. Можно ли пешеходу пользоваться транспортным светофором, если нет пешеходного? (да).</w:t>
      </w:r>
    </w:p>
    <w:p w14:paraId="00000040" w14:textId="6D23A02D" w:rsidR="00EF7675" w:rsidRPr="00DB0FB9" w:rsidRDefault="00B1680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1. Можно ли переходить дорогу наискосок? (нет, потому что, во-первых, путь становится длиннее, а во-вторых, сложнее увидеть транспорт, который движется со стороны спины).</w:t>
      </w:r>
    </w:p>
    <w:p w14:paraId="00000041" w14:textId="3A2B008B" w:rsidR="00EF7675" w:rsidRPr="00DB0FB9" w:rsidRDefault="00B1680B" w:rsidP="00B168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2. В каком возрасте можно получить право на управление автомобилем? (с 18 лет).</w:t>
      </w:r>
    </w:p>
    <w:p w14:paraId="00000043" w14:textId="28DC6F8C" w:rsidR="00EF7675" w:rsidRPr="00DB0FB9" w:rsidRDefault="0002321B" w:rsidP="00B1680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Вот уже </w:t>
      </w:r>
      <w:r w:rsidR="00E46325">
        <w:rPr>
          <w:rFonts w:ascii="Times New Roman" w:eastAsia="Times New Roman" w:hAnsi="Times New Roman" w:cs="Times New Roman"/>
          <w:sz w:val="24"/>
          <w:szCs w:val="24"/>
        </w:rPr>
        <w:t>первые баллы появились в вашей К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>арточке безопасности</w:t>
      </w:r>
      <w:r w:rsidR="00B1680B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1680B">
        <w:rPr>
          <w:rFonts w:ascii="Times New Roman" w:eastAsia="Times New Roman" w:hAnsi="Times New Roman" w:cs="Times New Roman"/>
          <w:sz w:val="24"/>
          <w:szCs w:val="24"/>
        </w:rPr>
        <w:t>Теперь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1680B">
        <w:rPr>
          <w:rFonts w:ascii="Times New Roman" w:eastAsia="Times New Roman" w:hAnsi="Times New Roman" w:cs="Times New Roman"/>
          <w:sz w:val="24"/>
          <w:szCs w:val="24"/>
        </w:rPr>
        <w:t xml:space="preserve">каждая команда 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>отправляетс</w:t>
      </w:r>
      <w:r w:rsidR="00B1680B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1680B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1680B">
        <w:rPr>
          <w:rFonts w:ascii="Times New Roman" w:eastAsia="Times New Roman" w:hAnsi="Times New Roman" w:cs="Times New Roman"/>
          <w:sz w:val="24"/>
          <w:szCs w:val="24"/>
        </w:rPr>
        <w:t xml:space="preserve">своему 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>маршрут</w:t>
      </w:r>
      <w:r w:rsidR="00B1680B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7F09AC2" w14:textId="77777777" w:rsidR="00C86BC9" w:rsidRDefault="0002321B" w:rsidP="00DB0FB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Фонограмма </w:t>
      </w:r>
      <w:r w:rsidR="00B1680B">
        <w:rPr>
          <w:rFonts w:ascii="Times New Roman" w:eastAsia="Times New Roman" w:hAnsi="Times New Roman" w:cs="Times New Roman"/>
          <w:i/>
          <w:sz w:val="24"/>
          <w:szCs w:val="24"/>
        </w:rPr>
        <w:t>«В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ыход </w:t>
      </w:r>
      <w:r w:rsidR="00B1680B">
        <w:rPr>
          <w:rFonts w:ascii="Times New Roman" w:eastAsia="Times New Roman" w:hAnsi="Times New Roman" w:cs="Times New Roman"/>
          <w:i/>
          <w:sz w:val="24"/>
          <w:szCs w:val="24"/>
        </w:rPr>
        <w:t>команд»</w:t>
      </w:r>
    </w:p>
    <w:p w14:paraId="00000044" w14:textId="046DBD0D" w:rsidR="00EF7675" w:rsidRPr="00DA2C03" w:rsidRDefault="00B1680B" w:rsidP="00DB0FB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DA2C03">
        <w:rPr>
          <w:rFonts w:ascii="Times New Roman" w:eastAsia="Times New Roman" w:hAnsi="Times New Roman" w:cs="Times New Roman"/>
          <w:b/>
          <w:i/>
          <w:sz w:val="24"/>
          <w:szCs w:val="24"/>
        </w:rPr>
        <w:t>Прохождение командами маршрутов</w:t>
      </w:r>
      <w:r w:rsidR="00DA2C03" w:rsidRPr="00DA2C03">
        <w:rPr>
          <w:rFonts w:ascii="Times New Roman" w:eastAsia="Times New Roman" w:hAnsi="Times New Roman" w:cs="Times New Roman"/>
          <w:b/>
          <w:i/>
          <w:sz w:val="24"/>
          <w:szCs w:val="24"/>
        </w:rPr>
        <w:t>.</w:t>
      </w:r>
    </w:p>
    <w:p w14:paraId="00000046" w14:textId="7540FC19" w:rsidR="00EF7675" w:rsidRPr="00DB0FB9" w:rsidRDefault="00EF48BD" w:rsidP="00DB0FB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86BC9">
        <w:rPr>
          <w:rFonts w:ascii="Times New Roman" w:eastAsia="Times New Roman" w:hAnsi="Times New Roman" w:cs="Times New Roman"/>
          <w:b/>
          <w:i/>
          <w:sz w:val="24"/>
          <w:szCs w:val="24"/>
        </w:rPr>
        <w:t>Станция «</w:t>
      </w:r>
      <w:r w:rsidR="0002321B" w:rsidRPr="00C86BC9">
        <w:rPr>
          <w:rFonts w:ascii="Times New Roman" w:eastAsia="Times New Roman" w:hAnsi="Times New Roman" w:cs="Times New Roman"/>
          <w:b/>
          <w:i/>
          <w:sz w:val="24"/>
          <w:szCs w:val="24"/>
        </w:rPr>
        <w:t>Спортивная»</w:t>
      </w:r>
      <w:r w:rsidR="00DA2C03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кабинет 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____</w:t>
      </w:r>
    </w:p>
    <w:p w14:paraId="00000047" w14:textId="731DAD9A" w:rsidR="00EF7675" w:rsidRPr="00DB0FB9" w:rsidRDefault="0009126D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b/>
          <w:sz w:val="24"/>
          <w:szCs w:val="24"/>
        </w:rPr>
        <w:t>АГЕНТ К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 Я приветствую вас на С</w:t>
      </w:r>
      <w:r w:rsidR="00257D37">
        <w:rPr>
          <w:rFonts w:ascii="Times New Roman" w:eastAsia="Times New Roman" w:hAnsi="Times New Roman" w:cs="Times New Roman"/>
          <w:sz w:val="24"/>
          <w:szCs w:val="24"/>
        </w:rPr>
        <w:t>портивной</w:t>
      </w:r>
      <w:r w:rsidR="00DA2C03">
        <w:rPr>
          <w:rFonts w:ascii="Times New Roman" w:eastAsia="Times New Roman" w:hAnsi="Times New Roman" w:cs="Times New Roman"/>
          <w:sz w:val="24"/>
          <w:szCs w:val="24"/>
        </w:rPr>
        <w:t xml:space="preserve"> станции.</w:t>
      </w:r>
    </w:p>
    <w:p w14:paraId="7F521118" w14:textId="0AEE8004" w:rsidR="00DA2C03" w:rsidRPr="00DA2C03" w:rsidRDefault="00DA2C03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Я приглашаю на площадку капитана команды. Выбери себе помощника. Задание для всех членов команды: назовите транспортное средство.</w:t>
      </w:r>
    </w:p>
    <w:p w14:paraId="00000048" w14:textId="074416C7" w:rsidR="00EF7675" w:rsidRPr="00DB0FB9" w:rsidRDefault="00DA2C03" w:rsidP="00DA2C03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Члены команды 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отвечают какие транспортные средства они знают. </w:t>
      </w:r>
      <w:r w:rsidR="00447D5D" w:rsidRPr="00DB0FB9">
        <w:rPr>
          <w:rFonts w:ascii="Times New Roman" w:eastAsia="Times New Roman" w:hAnsi="Times New Roman" w:cs="Times New Roman"/>
          <w:i/>
          <w:sz w:val="24"/>
          <w:szCs w:val="24"/>
        </w:rPr>
        <w:t>Тот,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 кто называет «взрослое»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транспортное средство, встает к капитану. Тот, 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кто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называет 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«детское»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транспортное средство, встает 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к его помощнику. Таким образом команда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делится 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на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две части</w:t>
      </w:r>
      <w:r w:rsidR="00602AE5">
        <w:rPr>
          <w:rFonts w:ascii="Times New Roman" w:eastAsia="Times New Roman" w:hAnsi="Times New Roman" w:cs="Times New Roman"/>
          <w:i/>
          <w:sz w:val="24"/>
          <w:szCs w:val="24"/>
        </w:rPr>
        <w:t xml:space="preserve"> -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602AE5">
        <w:rPr>
          <w:rFonts w:ascii="Times New Roman" w:eastAsia="Times New Roman" w:hAnsi="Times New Roman" w:cs="Times New Roman"/>
          <w:i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ве команды</w:t>
      </w:r>
      <w:r w:rsidR="00602AE5"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14:paraId="78D2BD1A" w14:textId="162BCC8E" w:rsidR="00DA2C03" w:rsidRDefault="00602AE5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Эстафета называется «</w:t>
      </w:r>
      <w:r w:rsidRPr="00602AE5">
        <w:rPr>
          <w:rFonts w:ascii="Times New Roman" w:eastAsia="Times New Roman" w:hAnsi="Times New Roman" w:cs="Times New Roman"/>
          <w:sz w:val="24"/>
          <w:szCs w:val="24"/>
        </w:rPr>
        <w:t>Хоббихорс</w:t>
      </w:r>
      <w:r>
        <w:rPr>
          <w:rFonts w:ascii="Times New Roman" w:eastAsia="Times New Roman" w:hAnsi="Times New Roman" w:cs="Times New Roman"/>
          <w:sz w:val="24"/>
          <w:szCs w:val="24"/>
        </w:rPr>
        <w:t>ы». Каждая команда выстраивается парами: один в паре – «водитель», он «садится» на транспортное средство «</w:t>
      </w:r>
      <w:r w:rsidRPr="00602AE5">
        <w:rPr>
          <w:rFonts w:ascii="Times New Roman" w:eastAsia="Times New Roman" w:hAnsi="Times New Roman" w:cs="Times New Roman"/>
          <w:sz w:val="24"/>
          <w:szCs w:val="24"/>
        </w:rPr>
        <w:t>Хоббихорс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» первым; второй – «пассажир», он «садится» сзади. По команде пара на транспортном средстве </w:t>
      </w:r>
      <w:r w:rsidR="006F7BB9">
        <w:rPr>
          <w:rFonts w:ascii="Times New Roman" w:eastAsia="Times New Roman" w:hAnsi="Times New Roman" w:cs="Times New Roman"/>
          <w:sz w:val="24"/>
          <w:szCs w:val="24"/>
        </w:rPr>
        <w:t>огибает кегли, «доезжает» до корзины, где меняются местами, и «пассажир» берет одну карточку с дорожным знаком, и пара возвращается назад.</w:t>
      </w:r>
    </w:p>
    <w:p w14:paraId="5E38E6EA" w14:textId="7569D9FF" w:rsidR="006F7BB9" w:rsidRDefault="006F7BB9" w:rsidP="006F7BB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Фонограмма «Фон»</w:t>
      </w:r>
    </w:p>
    <w:p w14:paraId="1E345085" w14:textId="00733159" w:rsidR="00602AE5" w:rsidRPr="006F7BB9" w:rsidRDefault="006F7BB9" w:rsidP="006F7BB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Эстафета «Хоббихорсы»</w:t>
      </w:r>
    </w:p>
    <w:p w14:paraId="0000004A" w14:textId="5FE9D6E2" w:rsidR="00EF7675" w:rsidRPr="00DB0FB9" w:rsidRDefault="0009126D" w:rsidP="00C86B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b/>
          <w:sz w:val="24"/>
          <w:szCs w:val="24"/>
        </w:rPr>
        <w:t>АГЕНТ К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>Это была первая часть эстафеты.</w:t>
      </w:r>
      <w:r w:rsidR="00C86BC9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 xml:space="preserve">Продолжаем. </w:t>
      </w:r>
      <w:r w:rsidR="00C86BC9" w:rsidRPr="00DB0FB9">
        <w:rPr>
          <w:rFonts w:ascii="Times New Roman" w:eastAsia="Times New Roman" w:hAnsi="Times New Roman" w:cs="Times New Roman"/>
          <w:sz w:val="24"/>
          <w:szCs w:val="24"/>
        </w:rPr>
        <w:t>У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 xml:space="preserve">каждой пары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в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 xml:space="preserve"> руках знаки дорожного движения.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 xml:space="preserve">Я хочу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проверить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знаете ли вы что 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>обозначают эти знаки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>Б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удьте внимательны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>: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я буду читать загадки, если в вашей команде есть 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 xml:space="preserve">дорожный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знак-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>отгадка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, то вы поднимаете его. За каждый правильны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 xml:space="preserve">й ответ вы получаете </w:t>
      </w:r>
      <w:r w:rsidR="00257D37">
        <w:rPr>
          <w:rFonts w:ascii="Times New Roman" w:eastAsia="Times New Roman" w:hAnsi="Times New Roman" w:cs="Times New Roman"/>
          <w:sz w:val="24"/>
          <w:szCs w:val="24"/>
        </w:rPr>
        <w:t>один балл.</w:t>
      </w:r>
    </w:p>
    <w:p w14:paraId="0A06181C" w14:textId="7E23E97E" w:rsidR="00EF48BD" w:rsidRPr="00DB0FB9" w:rsidRDefault="0002321B" w:rsidP="00DB0FB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86BC9">
        <w:rPr>
          <w:rFonts w:ascii="Times New Roman" w:eastAsia="Times New Roman" w:hAnsi="Times New Roman" w:cs="Times New Roman"/>
          <w:b/>
          <w:i/>
          <w:sz w:val="24"/>
          <w:szCs w:val="24"/>
        </w:rPr>
        <w:t>Станция «Математическая»</w:t>
      </w:r>
      <w:r w:rsidR="00C86BC9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 w:rsidR="00C86BC9" w:rsidRPr="00C86BC9">
        <w:rPr>
          <w:rFonts w:ascii="Times New Roman" w:eastAsia="Times New Roman" w:hAnsi="Times New Roman" w:cs="Times New Roman"/>
          <w:i/>
          <w:sz w:val="24"/>
          <w:szCs w:val="24"/>
        </w:rPr>
        <w:t>к</w:t>
      </w:r>
      <w:r w:rsidR="00EF48BD" w:rsidRPr="00DB0FB9">
        <w:rPr>
          <w:rFonts w:ascii="Times New Roman" w:eastAsia="Times New Roman" w:hAnsi="Times New Roman" w:cs="Times New Roman"/>
          <w:i/>
          <w:sz w:val="24"/>
          <w:szCs w:val="24"/>
        </w:rPr>
        <w:t>абинет _____</w:t>
      </w:r>
    </w:p>
    <w:p w14:paraId="0000004D" w14:textId="24221D68" w:rsidR="00EF7675" w:rsidRPr="00DB0FB9" w:rsidRDefault="0009126D" w:rsidP="00DB0FB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b/>
          <w:sz w:val="24"/>
          <w:szCs w:val="24"/>
        </w:rPr>
        <w:t>АГЕНТ Н</w:t>
      </w:r>
      <w:r w:rsidR="00447D5D" w:rsidRPr="00DB0FB9">
        <w:rPr>
          <w:rFonts w:ascii="Times New Roman" w:eastAsia="Times New Roman" w:hAnsi="Times New Roman" w:cs="Times New Roman"/>
          <w:sz w:val="24"/>
          <w:szCs w:val="24"/>
        </w:rPr>
        <w:t>. Добрый день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>,</w:t>
      </w:r>
      <w:r w:rsidR="00447D5D" w:rsidRPr="00DB0FB9">
        <w:rPr>
          <w:rFonts w:ascii="Times New Roman" w:eastAsia="Times New Roman" w:hAnsi="Times New Roman" w:cs="Times New Roman"/>
          <w:sz w:val="24"/>
          <w:szCs w:val="24"/>
        </w:rPr>
        <w:t xml:space="preserve"> ребята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>!</w:t>
      </w:r>
      <w:r w:rsidR="00447D5D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86BC9" w:rsidRPr="00DB0FB9">
        <w:rPr>
          <w:rFonts w:ascii="Times New Roman" w:eastAsia="Times New Roman" w:hAnsi="Times New Roman" w:cs="Times New Roman"/>
          <w:sz w:val="24"/>
          <w:szCs w:val="24"/>
        </w:rPr>
        <w:t xml:space="preserve">АГЕНТ </w:t>
      </w:r>
      <w:r w:rsidR="00447D5D" w:rsidRPr="00DB0FB9">
        <w:rPr>
          <w:rFonts w:ascii="Times New Roman" w:eastAsia="Times New Roman" w:hAnsi="Times New Roman" w:cs="Times New Roman"/>
          <w:sz w:val="24"/>
          <w:szCs w:val="24"/>
        </w:rPr>
        <w:t>Н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 xml:space="preserve"> приветствует вас!</w:t>
      </w:r>
      <w:r w:rsidR="00447D5D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В жизни нам частенько приход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>ится решать задачи разного рода. А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сегодня вам предстоит решить транспортные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задачи. Ведь если бы участники </w:t>
      </w:r>
      <w:r w:rsidR="00C86BC9">
        <w:rPr>
          <w:rFonts w:ascii="Times New Roman" w:eastAsia="Times New Roman" w:hAnsi="Times New Roman" w:cs="Times New Roman"/>
          <w:sz w:val="24"/>
          <w:szCs w:val="24"/>
        </w:rPr>
        <w:t xml:space="preserve">дорожного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движения все время думали о </w:t>
      </w:r>
      <w:r w:rsidR="00447D5D" w:rsidRPr="00DB0FB9">
        <w:rPr>
          <w:rFonts w:ascii="Times New Roman" w:eastAsia="Times New Roman" w:hAnsi="Times New Roman" w:cs="Times New Roman"/>
          <w:sz w:val="24"/>
          <w:szCs w:val="24"/>
        </w:rPr>
        <w:t>последствиях,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все маршруты были бы безопасными.</w:t>
      </w:r>
    </w:p>
    <w:p w14:paraId="0000004E" w14:textId="7A6B54B8" w:rsidR="00EF7675" w:rsidRPr="00DB0FB9" w:rsidRDefault="00811D9A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Сейчас я поделю вас на две части, две команды. Выберите капитана в каждой команде. </w:t>
      </w:r>
    </w:p>
    <w:p w14:paraId="2556E20A" w14:textId="6CED4A22" w:rsidR="00811D9A" w:rsidRDefault="00811D9A" w:rsidP="00811D9A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1-е задание</w:t>
      </w:r>
      <w:r w:rsidR="00F45483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F45483" w:rsidRPr="00F45483">
        <w:rPr>
          <w:rFonts w:ascii="Times New Roman" w:eastAsia="Times New Roman" w:hAnsi="Times New Roman" w:cs="Times New Roman"/>
          <w:b/>
          <w:i/>
          <w:sz w:val="24"/>
          <w:szCs w:val="24"/>
        </w:rPr>
        <w:t>(Приложение 5</w:t>
      </w:r>
      <w:r w:rsidR="00F45483">
        <w:rPr>
          <w:rFonts w:ascii="Times New Roman" w:eastAsia="Times New Roman" w:hAnsi="Times New Roman" w:cs="Times New Roman"/>
          <w:i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:</w:t>
      </w:r>
    </w:p>
    <w:p w14:paraId="41F41A5C" w14:textId="77777777" w:rsidR="006E483B" w:rsidRDefault="0002321B" w:rsidP="00811D9A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Далее капитаны п</w:t>
      </w:r>
      <w:r w:rsidR="00811D9A">
        <w:rPr>
          <w:rFonts w:ascii="Times New Roman" w:eastAsia="Times New Roman" w:hAnsi="Times New Roman" w:cs="Times New Roman"/>
          <w:i/>
          <w:sz w:val="24"/>
          <w:szCs w:val="24"/>
        </w:rPr>
        <w:t xml:space="preserve">олучают карточки с заданиями и 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бланк для заполнения.</w:t>
      </w:r>
    </w:p>
    <w:p w14:paraId="0000004F" w14:textId="4E99B3F5" w:rsidR="00EF7675" w:rsidRPr="00DB0FB9" w:rsidRDefault="0002321B" w:rsidP="00811D9A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Время 3 минуты. За каждый правильный ответ 0,5 балла.</w:t>
      </w:r>
    </w:p>
    <w:p w14:paraId="49ABF7E9" w14:textId="2BE86794" w:rsidR="00811D9A" w:rsidRPr="006E483B" w:rsidRDefault="00811D9A" w:rsidP="00811D9A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6E483B">
        <w:rPr>
          <w:rFonts w:ascii="Times New Roman" w:eastAsia="Times New Roman" w:hAnsi="Times New Roman" w:cs="Times New Roman"/>
          <w:i/>
          <w:sz w:val="24"/>
          <w:szCs w:val="24"/>
        </w:rPr>
        <w:t>2-е задание:</w:t>
      </w:r>
    </w:p>
    <w:p w14:paraId="0DDA645F" w14:textId="7D101250" w:rsidR="00811D9A" w:rsidRDefault="00811D9A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 первым заданием вы успешно справились. Поздравляю!</w:t>
      </w:r>
    </w:p>
    <w:p w14:paraId="6C9B9007" w14:textId="31B9E503" w:rsidR="00811D9A" w:rsidRPr="00811D9A" w:rsidRDefault="00811D9A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Переходим ко второму. Каждая команда получает по две ситуации</w:t>
      </w:r>
      <w:r w:rsidR="006E483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E483B" w:rsidRPr="006E483B">
        <w:rPr>
          <w:rFonts w:ascii="Times New Roman" w:eastAsia="Times New Roman" w:hAnsi="Times New Roman" w:cs="Times New Roman"/>
          <w:b/>
          <w:sz w:val="24"/>
          <w:szCs w:val="24"/>
        </w:rPr>
        <w:t>(Приложение 6</w:t>
      </w:r>
      <w:r w:rsidR="006E483B"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, на решение которых у вас по две минуты.</w:t>
      </w:r>
    </w:p>
    <w:p w14:paraId="0000005C" w14:textId="3135BDE2" w:rsidR="00EF7675" w:rsidRPr="00DB0FB9" w:rsidRDefault="00811D9A" w:rsidP="00811D9A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АГЕНТ Н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 зачитывает ситуацию и дает 2 минуты команде на решение этой ситуации. Если команд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а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 справил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а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сь с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двумя ситуациями,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 то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получает 2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а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, если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с одной</w:t>
      </w:r>
      <w:r w:rsidR="00986EDE">
        <w:rPr>
          <w:rFonts w:ascii="Times New Roman" w:eastAsia="Times New Roman" w:hAnsi="Times New Roman" w:cs="Times New Roman"/>
          <w:i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то 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балл</w:t>
      </w:r>
      <w:r w:rsidR="00986EDE"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14:paraId="3870BD37" w14:textId="20E89A00" w:rsidR="00986EDE" w:rsidRPr="008523A8" w:rsidRDefault="00986EDE" w:rsidP="00986EDE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8523A8">
        <w:rPr>
          <w:rFonts w:ascii="Times New Roman" w:eastAsia="Times New Roman" w:hAnsi="Times New Roman" w:cs="Times New Roman"/>
          <w:i/>
          <w:sz w:val="24"/>
          <w:szCs w:val="24"/>
        </w:rPr>
        <w:t>3-е задание:</w:t>
      </w:r>
    </w:p>
    <w:p w14:paraId="1668B151" w14:textId="59B19C1C" w:rsidR="00986EDE" w:rsidRPr="008523A8" w:rsidRDefault="00986EDE" w:rsidP="00DB0FB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86EDE">
        <w:rPr>
          <w:rFonts w:ascii="Times New Roman" w:eastAsia="Times New Roman" w:hAnsi="Times New Roman" w:cs="Times New Roman"/>
          <w:b/>
          <w:sz w:val="24"/>
          <w:szCs w:val="24"/>
        </w:rPr>
        <w:t>АГЕНТ Н.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третьем задании необходи</w:t>
      </w:r>
      <w:r w:rsidR="008523A8">
        <w:rPr>
          <w:rFonts w:ascii="Times New Roman" w:eastAsia="Times New Roman" w:hAnsi="Times New Roman" w:cs="Times New Roman"/>
          <w:sz w:val="24"/>
          <w:szCs w:val="24"/>
        </w:rPr>
        <w:t xml:space="preserve">мо решить математическую задачу </w:t>
      </w:r>
      <w:r w:rsidR="008523A8" w:rsidRPr="008523A8">
        <w:rPr>
          <w:rFonts w:ascii="Times New Roman" w:eastAsia="Times New Roman" w:hAnsi="Times New Roman" w:cs="Times New Roman"/>
          <w:b/>
          <w:sz w:val="24"/>
          <w:szCs w:val="24"/>
        </w:rPr>
        <w:t>(Приложение 7)</w:t>
      </w:r>
    </w:p>
    <w:p w14:paraId="0000006A" w14:textId="0261F22A" w:rsidR="00EF7675" w:rsidRPr="00DB0FB9" w:rsidRDefault="00986EDE" w:rsidP="00986EDE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К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апитаны получают карточки с заданиями </w:t>
      </w:r>
      <w:r w:rsidR="00EF48BD" w:rsidRPr="00DB0FB9">
        <w:rPr>
          <w:rFonts w:ascii="Times New Roman" w:eastAsia="Times New Roman" w:hAnsi="Times New Roman" w:cs="Times New Roman"/>
          <w:i/>
          <w:sz w:val="24"/>
          <w:szCs w:val="24"/>
        </w:rPr>
        <w:t>и бланк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 для заполнения.</w:t>
      </w:r>
    </w:p>
    <w:p w14:paraId="00000070" w14:textId="34A137E8" w:rsidR="00EF7675" w:rsidRPr="00DB0FB9" w:rsidRDefault="00432B3F" w:rsidP="00DB0FB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986EDE">
        <w:rPr>
          <w:rFonts w:ascii="Times New Roman" w:eastAsia="Times New Roman" w:hAnsi="Times New Roman" w:cs="Times New Roman"/>
          <w:b/>
          <w:i/>
          <w:sz w:val="24"/>
          <w:szCs w:val="24"/>
        </w:rPr>
        <w:t>Станция «Пешеходная</w:t>
      </w:r>
      <w:r w:rsidR="0002321B" w:rsidRPr="00986EDE">
        <w:rPr>
          <w:rFonts w:ascii="Times New Roman" w:eastAsia="Times New Roman" w:hAnsi="Times New Roman" w:cs="Times New Roman"/>
          <w:b/>
          <w:i/>
          <w:sz w:val="24"/>
          <w:szCs w:val="24"/>
        </w:rPr>
        <w:t>»</w:t>
      </w:r>
      <w:r w:rsidR="00986EDE">
        <w:rPr>
          <w:rFonts w:ascii="Times New Roman" w:eastAsia="Times New Roman" w:hAnsi="Times New Roman" w:cs="Times New Roman"/>
          <w:i/>
          <w:sz w:val="24"/>
          <w:szCs w:val="24"/>
        </w:rPr>
        <w:t xml:space="preserve"> кабинет _____</w:t>
      </w:r>
    </w:p>
    <w:p w14:paraId="00000071" w14:textId="27EA9F57" w:rsidR="00EF7675" w:rsidRPr="00DB0FB9" w:rsidRDefault="0002321B" w:rsidP="00DB0FB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Команда строится вдоль стены</w:t>
      </w:r>
      <w:r w:rsidR="00EF48BD"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, а капитан и </w:t>
      </w:r>
      <w:r w:rsidR="0009126D" w:rsidRPr="00DB0FB9">
        <w:rPr>
          <w:rFonts w:ascii="Times New Roman" w:eastAsia="Times New Roman" w:hAnsi="Times New Roman" w:cs="Times New Roman"/>
          <w:i/>
          <w:sz w:val="24"/>
          <w:szCs w:val="24"/>
        </w:rPr>
        <w:t>АГЕНТ А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 xml:space="preserve"> встают напротив них.</w:t>
      </w:r>
    </w:p>
    <w:p w14:paraId="00000072" w14:textId="0078B821" w:rsidR="00EF7675" w:rsidRPr="00DB0FB9" w:rsidRDefault="0009126D" w:rsidP="00DB0FB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b/>
          <w:sz w:val="24"/>
          <w:szCs w:val="24"/>
        </w:rPr>
        <w:t>АГЕНТ А</w:t>
      </w:r>
      <w:r w:rsidR="0002321B" w:rsidRPr="00DB0FB9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 w:rsidR="00986EDE">
        <w:rPr>
          <w:rFonts w:ascii="Times New Roman" w:eastAsia="Times New Roman" w:hAnsi="Times New Roman" w:cs="Times New Roman"/>
          <w:sz w:val="24"/>
          <w:szCs w:val="24"/>
        </w:rPr>
        <w:t>З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дравствуйте, </w:t>
      </w:r>
      <w:r w:rsidR="00986EDE">
        <w:rPr>
          <w:rFonts w:ascii="Times New Roman" w:eastAsia="Times New Roman" w:hAnsi="Times New Roman" w:cs="Times New Roman"/>
          <w:sz w:val="24"/>
          <w:szCs w:val="24"/>
        </w:rPr>
        <w:t>р</w:t>
      </w:r>
      <w:r w:rsidR="00986EDE" w:rsidRPr="00DB0FB9">
        <w:rPr>
          <w:rFonts w:ascii="Times New Roman" w:eastAsia="Times New Roman" w:hAnsi="Times New Roman" w:cs="Times New Roman"/>
          <w:sz w:val="24"/>
          <w:szCs w:val="24"/>
        </w:rPr>
        <w:t>ебята</w:t>
      </w:r>
      <w:r w:rsidR="00986EDE">
        <w:rPr>
          <w:rFonts w:ascii="Times New Roman" w:eastAsia="Times New Roman" w:hAnsi="Times New Roman" w:cs="Times New Roman"/>
          <w:sz w:val="24"/>
          <w:szCs w:val="24"/>
        </w:rPr>
        <w:t>!</w:t>
      </w:r>
      <w:r w:rsidR="00986EDE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86EDE">
        <w:rPr>
          <w:rFonts w:ascii="Times New Roman" w:eastAsia="Times New Roman" w:hAnsi="Times New Roman" w:cs="Times New Roman"/>
          <w:sz w:val="24"/>
          <w:szCs w:val="24"/>
        </w:rPr>
        <w:t>Я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86EDE">
        <w:rPr>
          <w:rFonts w:ascii="Times New Roman" w:eastAsia="Times New Roman" w:hAnsi="Times New Roman" w:cs="Times New Roman"/>
          <w:sz w:val="24"/>
          <w:szCs w:val="24"/>
        </w:rPr>
        <w:t xml:space="preserve">– 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>АГЕНТ А</w:t>
      </w:r>
      <w:r w:rsidR="00EF48BD" w:rsidRPr="00DB0FB9">
        <w:rPr>
          <w:rFonts w:ascii="Times New Roman" w:eastAsia="Times New Roman" w:hAnsi="Times New Roman" w:cs="Times New Roman"/>
          <w:sz w:val="24"/>
          <w:szCs w:val="24"/>
        </w:rPr>
        <w:t xml:space="preserve">, в </w:t>
      </w:r>
      <w:r w:rsidR="00986EDE">
        <w:rPr>
          <w:rFonts w:ascii="Times New Roman" w:eastAsia="Times New Roman" w:hAnsi="Times New Roman" w:cs="Times New Roman"/>
          <w:sz w:val="24"/>
          <w:szCs w:val="24"/>
        </w:rPr>
        <w:t>С</w:t>
      </w:r>
      <w:r w:rsidR="00986EDE" w:rsidRPr="00DB0FB9">
        <w:rPr>
          <w:rFonts w:ascii="Times New Roman" w:eastAsia="Times New Roman" w:hAnsi="Times New Roman" w:cs="Times New Roman"/>
          <w:sz w:val="24"/>
          <w:szCs w:val="24"/>
        </w:rPr>
        <w:t>лужб</w:t>
      </w:r>
      <w:r w:rsidR="00986EDE">
        <w:rPr>
          <w:rFonts w:ascii="Times New Roman" w:eastAsia="Times New Roman" w:hAnsi="Times New Roman" w:cs="Times New Roman"/>
          <w:sz w:val="24"/>
          <w:szCs w:val="24"/>
        </w:rPr>
        <w:t>е</w:t>
      </w:r>
      <w:r w:rsidR="009A7A0B">
        <w:rPr>
          <w:rFonts w:ascii="Times New Roman" w:eastAsia="Times New Roman" w:hAnsi="Times New Roman" w:cs="Times New Roman"/>
          <w:sz w:val="24"/>
          <w:szCs w:val="24"/>
        </w:rPr>
        <w:t xml:space="preserve"> Агентов Б</w:t>
      </w:r>
      <w:r w:rsidR="00986EDE" w:rsidRPr="00DB0FB9">
        <w:rPr>
          <w:rFonts w:ascii="Times New Roman" w:eastAsia="Times New Roman" w:hAnsi="Times New Roman" w:cs="Times New Roman"/>
          <w:sz w:val="24"/>
          <w:szCs w:val="24"/>
        </w:rPr>
        <w:t>ез</w:t>
      </w:r>
      <w:r w:rsidR="009A7A0B">
        <w:rPr>
          <w:rFonts w:ascii="Times New Roman" w:eastAsia="Times New Roman" w:hAnsi="Times New Roman" w:cs="Times New Roman"/>
          <w:sz w:val="24"/>
          <w:szCs w:val="24"/>
        </w:rPr>
        <w:t>опасного Д</w:t>
      </w:r>
      <w:r w:rsidR="00986EDE">
        <w:rPr>
          <w:rFonts w:ascii="Times New Roman" w:eastAsia="Times New Roman" w:hAnsi="Times New Roman" w:cs="Times New Roman"/>
          <w:sz w:val="24"/>
          <w:szCs w:val="24"/>
        </w:rPr>
        <w:t>вижени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986EDE">
        <w:rPr>
          <w:rFonts w:ascii="Times New Roman" w:eastAsia="Times New Roman" w:hAnsi="Times New Roman" w:cs="Times New Roman"/>
          <w:sz w:val="24"/>
          <w:szCs w:val="24"/>
        </w:rPr>
        <w:t xml:space="preserve">я возглавляю Отдел командной работы.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Если задуматься, то в команде мы сможем справится с любой опасностью.</w:t>
      </w:r>
    </w:p>
    <w:p w14:paraId="00000073" w14:textId="7D82B4CE" w:rsidR="00EF7675" w:rsidRPr="00DB0FB9" w:rsidRDefault="00EF48BD" w:rsidP="00DB0FB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>Представим,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что между нами очень оживленная дорога, что нам необходимо сделать, чтобы безопасно перебраться к капитану и</w:t>
      </w:r>
      <w:r w:rsidR="00986EDE">
        <w:rPr>
          <w:rFonts w:ascii="Times New Roman" w:eastAsia="Times New Roman" w:hAnsi="Times New Roman" w:cs="Times New Roman"/>
          <w:sz w:val="24"/>
          <w:szCs w:val="24"/>
        </w:rPr>
        <w:t xml:space="preserve"> продолжить безопасный маршрут?</w:t>
      </w:r>
    </w:p>
    <w:p w14:paraId="00000074" w14:textId="5359B685" w:rsidR="00EF7675" w:rsidRPr="00DB0FB9" w:rsidRDefault="00986EDE" w:rsidP="00986EDE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Ответы детей (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>ждем</w:t>
      </w:r>
      <w:r w:rsidR="009A7A0B">
        <w:rPr>
          <w:rFonts w:ascii="Times New Roman" w:eastAsia="Times New Roman" w:hAnsi="Times New Roman" w:cs="Times New Roman"/>
          <w:i/>
          <w:sz w:val="24"/>
          <w:szCs w:val="24"/>
        </w:rPr>
        <w:t xml:space="preserve"> и т.д.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; ответ: </w:t>
      </w:r>
      <w:r w:rsidR="0002321B" w:rsidRPr="00DB0FB9">
        <w:rPr>
          <w:rFonts w:ascii="Times New Roman" w:eastAsia="Times New Roman" w:hAnsi="Times New Roman" w:cs="Times New Roman"/>
          <w:i/>
          <w:sz w:val="24"/>
          <w:szCs w:val="24"/>
        </w:rPr>
        <w:t>найти пешеходный переход)</w:t>
      </w:r>
    </w:p>
    <w:p w14:paraId="00000075" w14:textId="1136EF3A" w:rsidR="00EF7675" w:rsidRPr="00DB0FB9" w:rsidRDefault="00986EDE" w:rsidP="00DB0FB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Объясняю задание: </w:t>
      </w:r>
      <w:r w:rsidR="009A7A0B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вам,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к</w:t>
      </w:r>
      <w:r w:rsidR="0002321B" w:rsidRPr="00DB0FB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оманд</w:t>
      </w:r>
      <w:r w:rsidR="009A7A0B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, </w:t>
      </w:r>
      <w:r w:rsidR="009A7A0B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стоящей</w:t>
      </w:r>
      <w:r w:rsidR="0002321B" w:rsidRPr="00DB0FB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 на краю проез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жей части (перед линией старта)</w:t>
      </w:r>
      <w:r w:rsidR="009A7A0B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 нужно перебраться к капитану, на противоположную с</w:t>
      </w:r>
      <w:r w:rsidR="0002321B" w:rsidRPr="00DB0FB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торон</w:t>
      </w:r>
      <w:r w:rsidR="009A7A0B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у</w:t>
      </w:r>
      <w:r w:rsidR="0002321B" w:rsidRPr="00DB0FB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 про</w:t>
      </w:r>
      <w:r w:rsidR="00326226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езжей части (за линией финиша). </w:t>
      </w:r>
      <w:r w:rsidR="009A7A0B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П</w:t>
      </w:r>
      <w:r w:rsidRPr="00DB0FB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ерейти дорогу </w:t>
      </w:r>
      <w:r w:rsidR="009A7A0B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надо </w:t>
      </w:r>
      <w:r w:rsidRPr="00DB0FB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по пешеходному переходу</w:t>
      </w:r>
      <w:r w:rsidR="009A7A0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9A7A0B" w:rsidRPr="009A7A0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(Приложение 8)</w:t>
      </w:r>
      <w:r w:rsidR="009A7A0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DB0FB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326226">
        <w:rPr>
          <w:rFonts w:ascii="Times New Roman" w:eastAsia="Times New Roman" w:hAnsi="Times New Roman" w:cs="Times New Roman"/>
          <w:color w:val="000000"/>
          <w:sz w:val="24"/>
          <w:szCs w:val="24"/>
        </w:rPr>
        <w:t>Пешеходный переход появится, если вы правильно ответите на все вопросы. Зачитывать вопросы, которые написаны на листах бумаги А4, будет к</w:t>
      </w:r>
      <w:r w:rsidR="0002321B" w:rsidRPr="00DB0FB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апитан</w:t>
      </w:r>
      <w:r w:rsidR="00326226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Даете правильный </w:t>
      </w:r>
      <w:r w:rsidR="0002321B" w:rsidRPr="00DB0FB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ответ</w:t>
      </w:r>
      <w:r w:rsidR="00326226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,</w:t>
      </w:r>
      <w:r w:rsidR="0002321B" w:rsidRPr="00DB0FB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 капитан выкладывает одну полосу пешеходного перехода на проезжей части и зачитывает следующий вопрос и т.д.</w:t>
      </w:r>
    </w:p>
    <w:p w14:paraId="4F1E2CEE" w14:textId="7E47916E" w:rsidR="00326226" w:rsidRPr="00326226" w:rsidRDefault="00326226" w:rsidP="00DB0FB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Пройдя все станции, команды </w:t>
      </w:r>
      <w:r w:rsidR="0002321B" w:rsidRPr="00326226">
        <w:rPr>
          <w:rFonts w:ascii="Times New Roman" w:eastAsia="Times New Roman" w:hAnsi="Times New Roman" w:cs="Times New Roman"/>
          <w:b/>
          <w:i/>
          <w:sz w:val="24"/>
          <w:szCs w:val="24"/>
        </w:rPr>
        <w:t>возвращаются в</w:t>
      </w:r>
      <w:r w:rsidR="00EF48BD" w:rsidRPr="00326226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 w:rsidR="009A7A0B">
        <w:rPr>
          <w:rFonts w:ascii="Times New Roman" w:eastAsia="Times New Roman" w:hAnsi="Times New Roman" w:cs="Times New Roman"/>
          <w:b/>
          <w:i/>
          <w:sz w:val="24"/>
          <w:szCs w:val="24"/>
        </w:rPr>
        <w:t>спортивный/</w:t>
      </w:r>
      <w:r w:rsidR="00EF48BD" w:rsidRPr="00326226">
        <w:rPr>
          <w:rFonts w:ascii="Times New Roman" w:eastAsia="Times New Roman" w:hAnsi="Times New Roman" w:cs="Times New Roman"/>
          <w:b/>
          <w:i/>
          <w:sz w:val="24"/>
          <w:szCs w:val="24"/>
        </w:rPr>
        <w:t>актовый зал</w:t>
      </w:r>
      <w:r w:rsidR="0002321B" w:rsidRPr="00326226">
        <w:rPr>
          <w:rFonts w:ascii="Times New Roman" w:eastAsia="Times New Roman" w:hAnsi="Times New Roman" w:cs="Times New Roman"/>
          <w:b/>
          <w:i/>
          <w:sz w:val="24"/>
          <w:szCs w:val="24"/>
        </w:rPr>
        <w:t>.</w:t>
      </w:r>
    </w:p>
    <w:p w14:paraId="00000087" w14:textId="4AF5051C" w:rsidR="00EF7675" w:rsidRPr="00326226" w:rsidRDefault="00326226" w:rsidP="00DB0FB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Их встречаю</w:t>
      </w:r>
      <w:r w:rsidR="0002321B" w:rsidRPr="00326226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т </w:t>
      </w:r>
      <w:r w:rsidR="0009126D" w:rsidRPr="00326226">
        <w:rPr>
          <w:rFonts w:ascii="Times New Roman" w:eastAsia="Times New Roman" w:hAnsi="Times New Roman" w:cs="Times New Roman"/>
          <w:b/>
          <w:i/>
          <w:sz w:val="24"/>
          <w:szCs w:val="24"/>
        </w:rPr>
        <w:t>АГЕНТ К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, </w:t>
      </w:r>
      <w:r w:rsidRPr="00326226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АГЕНТ </w:t>
      </w:r>
      <w:r w:rsidR="00EF48BD" w:rsidRPr="00326226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А и </w:t>
      </w:r>
      <w:r w:rsidRPr="00326226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АГЕНТ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Н</w:t>
      </w:r>
    </w:p>
    <w:p w14:paraId="48A20EF6" w14:textId="77777777" w:rsidR="00326226" w:rsidRDefault="0009126D" w:rsidP="003F5AB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b/>
          <w:sz w:val="24"/>
          <w:szCs w:val="24"/>
        </w:rPr>
        <w:t>АГЕНТ К</w:t>
      </w:r>
      <w:r w:rsidR="0002321B" w:rsidRPr="00DB0FB9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26226">
        <w:rPr>
          <w:rFonts w:ascii="Times New Roman" w:eastAsia="Times New Roman" w:hAnsi="Times New Roman" w:cs="Times New Roman"/>
          <w:sz w:val="24"/>
          <w:szCs w:val="24"/>
        </w:rPr>
        <w:t>Рада видеть вас в полном составе! М</w:t>
      </w:r>
      <w:r w:rsidR="00EF48BD" w:rsidRPr="00DB0FB9">
        <w:rPr>
          <w:rFonts w:ascii="Times New Roman" w:eastAsia="Times New Roman" w:hAnsi="Times New Roman" w:cs="Times New Roman"/>
          <w:sz w:val="24"/>
          <w:szCs w:val="24"/>
        </w:rPr>
        <w:t xml:space="preserve">ои </w:t>
      </w:r>
      <w:r w:rsidR="00326226" w:rsidRPr="00DB0FB9">
        <w:rPr>
          <w:rFonts w:ascii="Times New Roman" w:eastAsia="Times New Roman" w:hAnsi="Times New Roman" w:cs="Times New Roman"/>
          <w:sz w:val="24"/>
          <w:szCs w:val="24"/>
        </w:rPr>
        <w:t xml:space="preserve">АГЕНТЫ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доложили</w:t>
      </w:r>
      <w:r w:rsidR="00EF48BD" w:rsidRPr="00DB0FB9">
        <w:rPr>
          <w:rFonts w:ascii="Times New Roman" w:eastAsia="Times New Roman" w:hAnsi="Times New Roman" w:cs="Times New Roman"/>
          <w:sz w:val="24"/>
          <w:szCs w:val="24"/>
        </w:rPr>
        <w:t>, что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26226">
        <w:rPr>
          <w:rFonts w:ascii="Times New Roman" w:eastAsia="Times New Roman" w:hAnsi="Times New Roman" w:cs="Times New Roman"/>
          <w:sz w:val="24"/>
          <w:szCs w:val="24"/>
        </w:rPr>
        <w:t>вы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прекрасно справились с заданиями. </w:t>
      </w:r>
      <w:r w:rsidR="00326226">
        <w:rPr>
          <w:rFonts w:ascii="Times New Roman" w:eastAsia="Times New Roman" w:hAnsi="Times New Roman" w:cs="Times New Roman"/>
          <w:sz w:val="24"/>
          <w:szCs w:val="24"/>
        </w:rPr>
        <w:t>Поздравляю!</w:t>
      </w:r>
    </w:p>
    <w:p w14:paraId="021431C9" w14:textId="7E2A5C20" w:rsidR="003F5AB6" w:rsidRPr="003F5AB6" w:rsidRDefault="003F5AB6" w:rsidP="003F5AB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Капитанов прошу сдать Карточки безопасности </w:t>
      </w:r>
      <w:r w:rsidR="009A7A0B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9A7A0B">
        <w:rPr>
          <w:rFonts w:ascii="Times New Roman" w:eastAsia="Times New Roman" w:hAnsi="Times New Roman" w:cs="Times New Roman"/>
          <w:sz w:val="24"/>
          <w:szCs w:val="24"/>
        </w:rPr>
        <w:t>нструкторам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Pr="003F5AB6">
        <w:rPr>
          <w:rFonts w:ascii="Times New Roman" w:eastAsia="Times New Roman" w:hAnsi="Times New Roman" w:cs="Times New Roman"/>
          <w:i/>
          <w:sz w:val="24"/>
          <w:szCs w:val="24"/>
        </w:rPr>
        <w:t>удаляются для подведения предварительных итогов).</w:t>
      </w:r>
    </w:p>
    <w:p w14:paraId="00000088" w14:textId="675B9945" w:rsidR="00EF7675" w:rsidRPr="00DB0FB9" w:rsidRDefault="0002321B" w:rsidP="003F5AB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Но мне необходимо </w:t>
      </w:r>
      <w:r w:rsidR="00326226">
        <w:rPr>
          <w:rFonts w:ascii="Times New Roman" w:eastAsia="Times New Roman" w:hAnsi="Times New Roman" w:cs="Times New Roman"/>
          <w:sz w:val="24"/>
          <w:szCs w:val="24"/>
        </w:rPr>
        <w:t xml:space="preserve">еще 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>проверить</w:t>
      </w:r>
      <w:r w:rsidR="0032622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 насколько вы хорошо знаете </w:t>
      </w:r>
      <w:r w:rsidR="00326226">
        <w:rPr>
          <w:rFonts w:ascii="Times New Roman" w:eastAsia="Times New Roman" w:hAnsi="Times New Roman" w:cs="Times New Roman"/>
          <w:sz w:val="24"/>
          <w:szCs w:val="24"/>
        </w:rPr>
        <w:t xml:space="preserve">дорожные </w:t>
      </w:r>
      <w:r w:rsidR="00EF48BD" w:rsidRPr="00DB0FB9">
        <w:rPr>
          <w:rFonts w:ascii="Times New Roman" w:eastAsia="Times New Roman" w:hAnsi="Times New Roman" w:cs="Times New Roman"/>
          <w:sz w:val="24"/>
          <w:szCs w:val="24"/>
        </w:rPr>
        <w:t>знаки,</w:t>
      </w:r>
      <w:r w:rsidRPr="00DB0FB9">
        <w:rPr>
          <w:rFonts w:ascii="Times New Roman" w:eastAsia="Times New Roman" w:hAnsi="Times New Roman" w:cs="Times New Roman"/>
          <w:sz w:val="24"/>
          <w:szCs w:val="24"/>
        </w:rPr>
        <w:t xml:space="preserve"> которые вы в</w:t>
      </w:r>
      <w:r w:rsidR="00257D37">
        <w:rPr>
          <w:rFonts w:ascii="Times New Roman" w:eastAsia="Times New Roman" w:hAnsi="Times New Roman" w:cs="Times New Roman"/>
          <w:sz w:val="24"/>
          <w:szCs w:val="24"/>
        </w:rPr>
        <w:t xml:space="preserve">стречаете каждый день. Внимание, </w:t>
      </w:r>
      <w:r w:rsidR="008C35D0">
        <w:rPr>
          <w:rFonts w:ascii="Times New Roman" w:eastAsia="Times New Roman" w:hAnsi="Times New Roman" w:cs="Times New Roman"/>
          <w:sz w:val="24"/>
          <w:szCs w:val="24"/>
        </w:rPr>
        <w:t>«Спрятанный знак»</w:t>
      </w:r>
      <w:r w:rsidR="00257D37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87B3DE0" w14:textId="5A9ADCC4" w:rsidR="003F5AB6" w:rsidRDefault="00326226" w:rsidP="003F5AB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Первой начнет искать правильные ответы команда № ___ Перед вами на экране </w:t>
      </w:r>
      <w:r w:rsidR="0002321B" w:rsidRPr="00DB0FB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9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вадратов под номерами от 1 до 9. Под ними </w:t>
      </w:r>
      <w:r w:rsidR="003F5AB6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скрывае</w:t>
      </w:r>
      <w:r w:rsidR="0002321B" w:rsidRPr="00DB0FB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т</w:t>
      </w:r>
      <w:r w:rsidR="003F5AB6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ся дорожный знак. Нужно отгадать дорожный знак, открыв как можно меньше квадратов с номерами. </w:t>
      </w:r>
      <w:r w:rsidR="003F5AB6" w:rsidRPr="00DB0FB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Чем больше вы перевернете квадратов, тем меньше вы заработаете баллов.</w:t>
      </w:r>
    </w:p>
    <w:p w14:paraId="0000008A" w14:textId="77777777" w:rsidR="00EF7675" w:rsidRPr="003F5AB6" w:rsidRDefault="0002321B" w:rsidP="003F5AB6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4"/>
          <w:szCs w:val="24"/>
          <w:highlight w:val="white"/>
        </w:rPr>
      </w:pPr>
      <w:r w:rsidRPr="003F5AB6">
        <w:rPr>
          <w:rFonts w:ascii="Times New Roman" w:eastAsia="Times New Roman" w:hAnsi="Times New Roman" w:cs="Times New Roman"/>
          <w:i/>
          <w:color w:val="000000"/>
          <w:sz w:val="24"/>
          <w:szCs w:val="24"/>
          <w:highlight w:val="white"/>
        </w:rPr>
        <w:t>Каждой команде предлагается угадать по 2 спрятанных знака.</w:t>
      </w:r>
    </w:p>
    <w:p w14:paraId="0000008C" w14:textId="2562BEA6" w:rsidR="00EF7675" w:rsidRPr="00DB0FB9" w:rsidRDefault="00746671" w:rsidP="00DB0FB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Фонограмма «</w:t>
      </w:r>
      <w:r w:rsidRPr="00DB0FB9">
        <w:rPr>
          <w:rFonts w:ascii="Times New Roman" w:eastAsia="Times New Roman" w:hAnsi="Times New Roman" w:cs="Times New Roman"/>
          <w:i/>
          <w:sz w:val="24"/>
          <w:szCs w:val="24"/>
        </w:rPr>
        <w:t>Танец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»</w:t>
      </w:r>
    </w:p>
    <w:p w14:paraId="2C7E3383" w14:textId="77777777" w:rsidR="009C48D7" w:rsidRDefault="0009126D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b/>
          <w:sz w:val="24"/>
          <w:szCs w:val="24"/>
        </w:rPr>
        <w:t>АГЕНТ К</w:t>
      </w:r>
      <w:r w:rsidR="0002321B" w:rsidRPr="00DB0FB9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C48D7">
        <w:rPr>
          <w:rFonts w:ascii="Times New Roman" w:eastAsia="Times New Roman" w:hAnsi="Times New Roman" w:cs="Times New Roman"/>
          <w:sz w:val="24"/>
          <w:szCs w:val="24"/>
        </w:rPr>
        <w:t>Игра по станциям «Безопасный маршрут» закончена. Осталось подвести итоги и наградить участников. В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этом нам поможет наш друг </w:t>
      </w:r>
      <w:r w:rsidR="00EF48BD" w:rsidRPr="00DB0FB9">
        <w:rPr>
          <w:rFonts w:ascii="Times New Roman" w:eastAsia="Times New Roman" w:hAnsi="Times New Roman" w:cs="Times New Roman"/>
          <w:sz w:val="24"/>
          <w:szCs w:val="24"/>
        </w:rPr>
        <w:t>светофор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305AC43" w14:textId="77777777" w:rsidR="009C48D7" w:rsidRDefault="009C48D7" w:rsidP="009C48D7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Фонограмма «Фон»</w:t>
      </w:r>
    </w:p>
    <w:p w14:paraId="6C067461" w14:textId="110DBDD0" w:rsidR="009C48D7" w:rsidRPr="009C48D7" w:rsidRDefault="009C48D7" w:rsidP="009C48D7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Светофор мигает разным светом и останавливается на каком-то одном в соответствии с местом и цветом маршрутного листа команды.</w:t>
      </w:r>
    </w:p>
    <w:p w14:paraId="059F83DD" w14:textId="7D4DC71E" w:rsidR="009C48D7" w:rsidRDefault="009C48D7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–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Сертификатом </w:t>
      </w:r>
      <w:r w:rsidR="00746671" w:rsidRPr="00746671">
        <w:rPr>
          <w:rFonts w:ascii="Times New Roman" w:eastAsia="Times New Roman" w:hAnsi="Times New Roman" w:cs="Times New Roman"/>
          <w:b/>
          <w:sz w:val="24"/>
          <w:szCs w:val="24"/>
        </w:rPr>
        <w:t>(Приложение 9</w:t>
      </w:r>
      <w:r w:rsidR="00746671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о прохождении </w:t>
      </w:r>
      <w:r>
        <w:rPr>
          <w:rFonts w:ascii="Times New Roman" w:eastAsia="Times New Roman" w:hAnsi="Times New Roman" w:cs="Times New Roman"/>
          <w:sz w:val="24"/>
          <w:szCs w:val="24"/>
        </w:rPr>
        <w:t>«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Безопасного маршрута</w:t>
      </w:r>
      <w:r>
        <w:rPr>
          <w:rFonts w:ascii="Times New Roman" w:eastAsia="Times New Roman" w:hAnsi="Times New Roman" w:cs="Times New Roman"/>
          <w:sz w:val="24"/>
          <w:szCs w:val="24"/>
        </w:rPr>
        <w:t>»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награждается </w:t>
      </w:r>
      <w:proofErr w:type="gramStart"/>
      <w:r w:rsidR="00746671">
        <w:rPr>
          <w:rFonts w:ascii="Times New Roman" w:eastAsia="Times New Roman" w:hAnsi="Times New Roman" w:cs="Times New Roman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proofErr w:type="gramEnd"/>
      <w:r w:rsidR="0002321B" w:rsidRPr="009C48D7">
        <w:rPr>
          <w:rFonts w:ascii="Times New Roman" w:eastAsia="Times New Roman" w:hAnsi="Times New Roman" w:cs="Times New Roman"/>
          <w:i/>
          <w:sz w:val="24"/>
          <w:szCs w:val="24"/>
        </w:rPr>
        <w:t>загорается свет светофора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– ….</w:t>
      </w:r>
      <w:r w:rsidR="0002321B" w:rsidRPr="009C48D7">
        <w:rPr>
          <w:rFonts w:ascii="Times New Roman" w:eastAsia="Times New Roman" w:hAnsi="Times New Roman" w:cs="Times New Roman"/>
          <w:i/>
          <w:sz w:val="24"/>
          <w:szCs w:val="24"/>
        </w:rPr>
        <w:t>);</w:t>
      </w:r>
    </w:p>
    <w:p w14:paraId="2E32EDA8" w14:textId="7C7C4609" w:rsidR="009C48D7" w:rsidRDefault="009C48D7" w:rsidP="00DB0FB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–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Сертификатом о прохождении </w:t>
      </w:r>
      <w:r>
        <w:rPr>
          <w:rFonts w:ascii="Times New Roman" w:eastAsia="Times New Roman" w:hAnsi="Times New Roman" w:cs="Times New Roman"/>
          <w:sz w:val="24"/>
          <w:szCs w:val="24"/>
        </w:rPr>
        <w:t>«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>Безопасного маршрута</w:t>
      </w:r>
      <w:r>
        <w:rPr>
          <w:rFonts w:ascii="Times New Roman" w:eastAsia="Times New Roman" w:hAnsi="Times New Roman" w:cs="Times New Roman"/>
          <w:sz w:val="24"/>
          <w:szCs w:val="24"/>
        </w:rPr>
        <w:t>»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2321B" w:rsidRPr="009C48D7">
        <w:rPr>
          <w:rFonts w:ascii="Times New Roman" w:eastAsia="Times New Roman" w:hAnsi="Times New Roman" w:cs="Times New Roman"/>
          <w:sz w:val="24"/>
          <w:szCs w:val="24"/>
        </w:rPr>
        <w:t xml:space="preserve">награждается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 w:rsidR="0002321B" w:rsidRPr="009C48D7">
        <w:rPr>
          <w:rFonts w:ascii="Times New Roman" w:eastAsia="Times New Roman" w:hAnsi="Times New Roman" w:cs="Times New Roman"/>
          <w:i/>
          <w:sz w:val="24"/>
          <w:szCs w:val="24"/>
        </w:rPr>
        <w:t>загорается свет светофора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–</w:t>
      </w:r>
      <w:proofErr w:type="gramStart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….</w:t>
      </w:r>
      <w:proofErr w:type="gramEnd"/>
      <w:r w:rsidR="0002321B" w:rsidRPr="009C48D7">
        <w:rPr>
          <w:rFonts w:ascii="Times New Roman" w:eastAsia="Times New Roman" w:hAnsi="Times New Roman" w:cs="Times New Roman"/>
          <w:i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;</w:t>
      </w:r>
    </w:p>
    <w:p w14:paraId="0000008D" w14:textId="53972903" w:rsidR="00EF7675" w:rsidRPr="009C48D7" w:rsidRDefault="009C48D7" w:rsidP="00DB0FB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– </w:t>
      </w:r>
      <w:r w:rsidR="0002321B" w:rsidRPr="00DB0FB9">
        <w:rPr>
          <w:rFonts w:ascii="Times New Roman" w:eastAsia="Times New Roman" w:hAnsi="Times New Roman" w:cs="Times New Roman"/>
          <w:sz w:val="24"/>
          <w:szCs w:val="24"/>
        </w:rPr>
        <w:t xml:space="preserve">Дипломом </w:t>
      </w:r>
      <w:r w:rsidR="00EF48BD" w:rsidRPr="00DB0FB9">
        <w:rPr>
          <w:rFonts w:ascii="Times New Roman" w:eastAsia="Times New Roman" w:hAnsi="Times New Roman" w:cs="Times New Roman"/>
          <w:sz w:val="24"/>
          <w:szCs w:val="24"/>
        </w:rPr>
        <w:t>победителя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46671" w:rsidRPr="00746671">
        <w:rPr>
          <w:rFonts w:ascii="Times New Roman" w:eastAsia="Times New Roman" w:hAnsi="Times New Roman" w:cs="Times New Roman"/>
          <w:b/>
          <w:sz w:val="24"/>
          <w:szCs w:val="24"/>
        </w:rPr>
        <w:t xml:space="preserve">(Приложение </w:t>
      </w:r>
      <w:r w:rsidR="00746671">
        <w:rPr>
          <w:rFonts w:ascii="Times New Roman" w:eastAsia="Times New Roman" w:hAnsi="Times New Roman" w:cs="Times New Roman"/>
          <w:b/>
          <w:sz w:val="24"/>
          <w:szCs w:val="24"/>
        </w:rPr>
        <w:t>10</w:t>
      </w:r>
      <w:r w:rsidR="00746671">
        <w:rPr>
          <w:rFonts w:ascii="Times New Roman" w:eastAsia="Times New Roman" w:hAnsi="Times New Roman" w:cs="Times New Roman"/>
          <w:sz w:val="24"/>
          <w:szCs w:val="24"/>
        </w:rPr>
        <w:t>)</w:t>
      </w:r>
      <w:r w:rsidR="0074667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награждается команда (</w:t>
      </w:r>
      <w:r w:rsidR="0002321B" w:rsidRPr="009C48D7">
        <w:rPr>
          <w:rFonts w:ascii="Times New Roman" w:eastAsia="Times New Roman" w:hAnsi="Times New Roman" w:cs="Times New Roman"/>
          <w:i/>
          <w:sz w:val="24"/>
          <w:szCs w:val="24"/>
        </w:rPr>
        <w:t>загорается свет светофора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– …</w:t>
      </w:r>
      <w:r w:rsidR="0002321B" w:rsidRPr="009C48D7">
        <w:rPr>
          <w:rFonts w:ascii="Times New Roman" w:eastAsia="Times New Roman" w:hAnsi="Times New Roman" w:cs="Times New Roman"/>
          <w:i/>
          <w:sz w:val="24"/>
          <w:szCs w:val="24"/>
        </w:rPr>
        <w:t>).</w:t>
      </w:r>
    </w:p>
    <w:p w14:paraId="24FD097D" w14:textId="41F8AFC8" w:rsidR="009C48D7" w:rsidRDefault="009C48D7" w:rsidP="00DB0F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Поздравляем все-всех-всех! </w:t>
      </w:r>
    </w:p>
    <w:p w14:paraId="0000008E" w14:textId="67D8DB88" w:rsidR="00EF7675" w:rsidRPr="00DB0FB9" w:rsidRDefault="009C48D7" w:rsidP="0074667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b/>
          <w:sz w:val="24"/>
          <w:szCs w:val="24"/>
        </w:rPr>
        <w:t>АГЕНТ К.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184D09">
        <w:rPr>
          <w:rFonts w:ascii="Times New Roman" w:eastAsia="Times New Roman" w:hAnsi="Times New Roman" w:cs="Times New Roman"/>
          <w:sz w:val="24"/>
          <w:szCs w:val="24"/>
        </w:rPr>
        <w:t xml:space="preserve">Для вас мы приготовили </w:t>
      </w:r>
      <w:r w:rsidR="00184D09" w:rsidRPr="00184D09">
        <w:rPr>
          <w:rFonts w:ascii="Times New Roman" w:eastAsia="Times New Roman" w:hAnsi="Times New Roman" w:cs="Times New Roman"/>
          <w:color w:val="000000"/>
          <w:sz w:val="24"/>
          <w:szCs w:val="24"/>
        </w:rPr>
        <w:t>Памятк</w:t>
      </w:r>
      <w:r w:rsidR="00184D09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184D09" w:rsidRPr="00184D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 правилам дорожного движения</w:t>
      </w:r>
      <w:r w:rsidR="007466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746671" w:rsidRPr="00746671">
        <w:rPr>
          <w:rFonts w:ascii="Times New Roman" w:eastAsia="Times New Roman" w:hAnsi="Times New Roman" w:cs="Times New Roman"/>
          <w:b/>
          <w:sz w:val="24"/>
          <w:szCs w:val="24"/>
        </w:rPr>
        <w:t xml:space="preserve">(Приложение </w:t>
      </w:r>
      <w:r w:rsidR="00746671">
        <w:rPr>
          <w:rFonts w:ascii="Times New Roman" w:eastAsia="Times New Roman" w:hAnsi="Times New Roman" w:cs="Times New Roman"/>
          <w:b/>
          <w:sz w:val="24"/>
          <w:szCs w:val="24"/>
        </w:rPr>
        <w:t>11</w:t>
      </w:r>
      <w:r w:rsidR="00746671">
        <w:rPr>
          <w:rFonts w:ascii="Times New Roman" w:eastAsia="Times New Roman" w:hAnsi="Times New Roman" w:cs="Times New Roman"/>
          <w:sz w:val="24"/>
          <w:szCs w:val="24"/>
        </w:rPr>
        <w:t>)</w:t>
      </w:r>
      <w:r w:rsidR="00184D09">
        <w:rPr>
          <w:rFonts w:ascii="Times New Roman" w:eastAsia="Times New Roman" w:hAnsi="Times New Roman" w:cs="Times New Roman"/>
          <w:color w:val="000000"/>
          <w:sz w:val="24"/>
          <w:szCs w:val="24"/>
        </w:rPr>
        <w:t>. Вручаем ее вам.</w:t>
      </w:r>
    </w:p>
    <w:p w14:paraId="0000008F" w14:textId="607F028D" w:rsidR="00EF7675" w:rsidRDefault="009C48D7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b/>
          <w:sz w:val="24"/>
          <w:szCs w:val="24"/>
        </w:rPr>
        <w:t xml:space="preserve">АГЕНТ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Н</w:t>
      </w:r>
      <w:r w:rsidRPr="00DB0FB9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184D09" w:rsidRPr="00DB0FB9">
        <w:rPr>
          <w:rFonts w:ascii="Times New Roman" w:eastAsia="Times New Roman" w:hAnsi="Times New Roman" w:cs="Times New Roman"/>
          <w:sz w:val="24"/>
          <w:szCs w:val="24"/>
        </w:rPr>
        <w:t>Ребята, до свидания, будьте внимательны на дорогах, и чтобы все маршруты у вас были безопасными.</w:t>
      </w:r>
    </w:p>
    <w:p w14:paraId="2720D383" w14:textId="25BD0738" w:rsidR="00184D09" w:rsidRDefault="00746671" w:rsidP="00184D0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Фонограмма «В</w:t>
      </w:r>
      <w:r w:rsidR="00184D09">
        <w:rPr>
          <w:rFonts w:ascii="Times New Roman" w:eastAsia="Times New Roman" w:hAnsi="Times New Roman" w:cs="Times New Roman"/>
          <w:i/>
          <w:sz w:val="24"/>
          <w:szCs w:val="24"/>
        </w:rPr>
        <w:t>ыход из зала»</w:t>
      </w:r>
    </w:p>
    <w:p w14:paraId="12FD5561" w14:textId="77777777" w:rsidR="00184D09" w:rsidRDefault="00184D09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BC11A1F" w14:textId="77777777" w:rsidR="00184D09" w:rsidRDefault="00184D09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A13CD5C" w14:textId="77777777" w:rsidR="00184D09" w:rsidRDefault="00184D09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4BA21CE" w14:textId="77777777" w:rsidR="00184D09" w:rsidRDefault="00184D09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3AFBE71" w14:textId="77777777" w:rsidR="00184D09" w:rsidRDefault="00184D09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829D063" w14:textId="77777777" w:rsidR="00184D09" w:rsidRDefault="00184D09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72C4FE9" w14:textId="77777777" w:rsidR="00184D09" w:rsidRDefault="00184D09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A0297D9" w14:textId="77777777" w:rsidR="00184D09" w:rsidRDefault="00184D09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08869ED" w14:textId="77777777" w:rsidR="00184D09" w:rsidRDefault="00184D09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C5479F3" w14:textId="77777777" w:rsidR="00184D09" w:rsidRDefault="00184D09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FD71260" w14:textId="77777777" w:rsidR="00184D09" w:rsidRDefault="00184D09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69B8D5F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88B2DC9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E683B4E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FB7FD85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85BD86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5C467DE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AD16D3D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F58AE57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8251481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190449F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6A56498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2111D72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5A36C91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988BB77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D8C6DF7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F637D3C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6C86533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0DF3FD9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FA15E5E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CAE23A0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F99851E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F94C17E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8CFC056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5127A9C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0F68491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C489CF9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8BABE52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F241CAA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76C8D88" w14:textId="77777777" w:rsidR="00164481" w:rsidRDefault="0016448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C9FB039" w14:textId="64A8190E" w:rsidR="00184D09" w:rsidRPr="00184D09" w:rsidRDefault="00184D09" w:rsidP="00184D09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184D09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lastRenderedPageBreak/>
        <w:t>Приложение 1</w:t>
      </w:r>
    </w:p>
    <w:p w14:paraId="15387A50" w14:textId="732437D6" w:rsidR="00184D09" w:rsidRPr="00184D09" w:rsidRDefault="00184D09" w:rsidP="00184D0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184D09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Необходимый реквизит</w:t>
      </w:r>
    </w:p>
    <w:p w14:paraId="32B90F6D" w14:textId="77C90F22" w:rsidR="00184D09" w:rsidRDefault="00184D09" w:rsidP="00184D09">
      <w:pPr>
        <w:pStyle w:val="a5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84D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Маршрутный лист </w:t>
      </w:r>
      <w:r w:rsidR="00691DA2">
        <w:rPr>
          <w:rFonts w:ascii="Times New Roman" w:eastAsia="Times New Roman" w:hAnsi="Times New Roman" w:cs="Times New Roman"/>
          <w:color w:val="000000"/>
          <w:sz w:val="24"/>
          <w:szCs w:val="24"/>
        </w:rPr>
        <w:t>– 3 шт. (</w:t>
      </w:r>
      <w:r w:rsidRPr="00184D09">
        <w:rPr>
          <w:rFonts w:ascii="Times New Roman" w:eastAsia="Times New Roman" w:hAnsi="Times New Roman" w:cs="Times New Roman"/>
          <w:color w:val="000000"/>
          <w:sz w:val="24"/>
          <w:szCs w:val="24"/>
        </w:rPr>
        <w:t>красный</w:t>
      </w:r>
      <w:r w:rsidR="001B68E4">
        <w:rPr>
          <w:rFonts w:ascii="Times New Roman" w:eastAsia="Times New Roman" w:hAnsi="Times New Roman" w:cs="Times New Roman"/>
          <w:color w:val="000000"/>
          <w:sz w:val="24"/>
          <w:szCs w:val="24"/>
        </w:rPr>
        <w:t>-1шт.</w:t>
      </w:r>
      <w:r w:rsidRPr="00184D09">
        <w:rPr>
          <w:rFonts w:ascii="Times New Roman" w:eastAsia="Times New Roman" w:hAnsi="Times New Roman" w:cs="Times New Roman"/>
          <w:color w:val="000000"/>
          <w:sz w:val="24"/>
          <w:szCs w:val="24"/>
        </w:rPr>
        <w:t>, желтый</w:t>
      </w:r>
      <w:r w:rsidR="00691DA2">
        <w:rPr>
          <w:rFonts w:ascii="Times New Roman" w:eastAsia="Times New Roman" w:hAnsi="Times New Roman" w:cs="Times New Roman"/>
          <w:color w:val="000000"/>
          <w:sz w:val="24"/>
          <w:szCs w:val="24"/>
        </w:rPr>
        <w:t>-1 шт.</w:t>
      </w:r>
      <w:r w:rsidRPr="00184D09">
        <w:rPr>
          <w:rFonts w:ascii="Times New Roman" w:eastAsia="Times New Roman" w:hAnsi="Times New Roman" w:cs="Times New Roman"/>
          <w:color w:val="000000"/>
          <w:sz w:val="24"/>
          <w:szCs w:val="24"/>
        </w:rPr>
        <w:t>, зеленый</w:t>
      </w:r>
      <w:r w:rsidR="00691DA2">
        <w:rPr>
          <w:rFonts w:ascii="Times New Roman" w:eastAsia="Times New Roman" w:hAnsi="Times New Roman" w:cs="Times New Roman"/>
          <w:color w:val="000000"/>
          <w:sz w:val="24"/>
          <w:szCs w:val="24"/>
        </w:rPr>
        <w:t>-1 шт.);</w:t>
      </w:r>
    </w:p>
    <w:p w14:paraId="2126267C" w14:textId="3A591D14" w:rsidR="00691DA2" w:rsidRDefault="00691DA2" w:rsidP="00184D09">
      <w:pPr>
        <w:pStyle w:val="a5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="00E46325">
        <w:rPr>
          <w:rFonts w:ascii="Times New Roman" w:eastAsia="Times New Roman" w:hAnsi="Times New Roman" w:cs="Times New Roman"/>
          <w:color w:val="000000"/>
          <w:sz w:val="24"/>
          <w:szCs w:val="24"/>
        </w:rPr>
        <w:t>рточка безопасности – 3 шт.;</w:t>
      </w:r>
    </w:p>
    <w:p w14:paraId="07BD62A2" w14:textId="2AF4A007" w:rsidR="00E46325" w:rsidRDefault="00E46325" w:rsidP="00184D09">
      <w:pPr>
        <w:pStyle w:val="a5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Табличка с названием станции – 3 шт. («Спортивная», </w:t>
      </w:r>
      <w:r w:rsidR="009D42AE">
        <w:rPr>
          <w:rFonts w:ascii="Times New Roman" w:eastAsia="Times New Roman" w:hAnsi="Times New Roman" w:cs="Times New Roman"/>
          <w:color w:val="000000"/>
          <w:sz w:val="24"/>
          <w:szCs w:val="24"/>
        </w:rPr>
        <w:t>«Математическая», «Пешеходная»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="00254BFF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05ABEA70" w14:textId="6C30DCFF" w:rsidR="00254BFF" w:rsidRPr="00254BFF" w:rsidRDefault="00254BFF" w:rsidP="00184D09">
      <w:pPr>
        <w:pStyle w:val="a5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02AE5">
        <w:rPr>
          <w:rFonts w:ascii="Times New Roman" w:eastAsia="Times New Roman" w:hAnsi="Times New Roman" w:cs="Times New Roman"/>
          <w:sz w:val="24"/>
          <w:szCs w:val="24"/>
        </w:rPr>
        <w:t>Хоббихорс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2 шт.;</w:t>
      </w:r>
    </w:p>
    <w:p w14:paraId="299B0F5C" w14:textId="7D4E39FC" w:rsidR="00254BFF" w:rsidRPr="00254BFF" w:rsidRDefault="00254BFF" w:rsidP="00184D09">
      <w:pPr>
        <w:pStyle w:val="a5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Кегли – 8 шт.;</w:t>
      </w:r>
    </w:p>
    <w:p w14:paraId="3D138231" w14:textId="0D32A95E" w:rsidR="00254BFF" w:rsidRPr="00254BFF" w:rsidRDefault="00254BFF" w:rsidP="00184D09">
      <w:pPr>
        <w:pStyle w:val="a5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Корзина – 2 шт.;</w:t>
      </w:r>
    </w:p>
    <w:p w14:paraId="6B98319E" w14:textId="794046C5" w:rsidR="00254BFF" w:rsidRPr="00254BFF" w:rsidRDefault="00254BFF" w:rsidP="00184D09">
      <w:pPr>
        <w:pStyle w:val="a5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Карточка с изображением</w:t>
      </w:r>
      <w:r w:rsidR="00746671">
        <w:rPr>
          <w:rFonts w:ascii="Times New Roman" w:eastAsia="Times New Roman" w:hAnsi="Times New Roman" w:cs="Times New Roman"/>
          <w:sz w:val="24"/>
          <w:szCs w:val="24"/>
        </w:rPr>
        <w:t xml:space="preserve"> дорожного знака – </w:t>
      </w:r>
      <w:r w:rsidR="00746671" w:rsidRPr="00746671">
        <w:rPr>
          <w:rFonts w:ascii="Times New Roman" w:eastAsia="Times New Roman" w:hAnsi="Times New Roman" w:cs="Times New Roman"/>
          <w:sz w:val="24"/>
          <w:szCs w:val="24"/>
          <w:highlight w:val="yellow"/>
        </w:rPr>
        <w:t>???</w:t>
      </w:r>
      <w:r w:rsidR="0074667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шт.;</w:t>
      </w:r>
    </w:p>
    <w:p w14:paraId="5C7365A9" w14:textId="146F25AA" w:rsidR="00254BFF" w:rsidRPr="009D1B6A" w:rsidRDefault="009D1B6A" w:rsidP="00184D09">
      <w:pPr>
        <w:pStyle w:val="a5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Карточка с ситуацией и бланк для ответов </w:t>
      </w:r>
      <w:r w:rsidRPr="009D1B6A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9D1B6A">
        <w:rPr>
          <w:rFonts w:ascii="Times New Roman" w:hAnsi="Times New Roman" w:cs="Times New Roman"/>
          <w:sz w:val="24"/>
          <w:szCs w:val="24"/>
        </w:rPr>
        <w:t xml:space="preserve"> 6 шт. (по три на каждую команду</w:t>
      </w:r>
      <w:r>
        <w:rPr>
          <w:rFonts w:ascii="Times New Roman" w:hAnsi="Times New Roman" w:cs="Times New Roman"/>
          <w:sz w:val="24"/>
          <w:szCs w:val="24"/>
        </w:rPr>
        <w:t>);</w:t>
      </w:r>
    </w:p>
    <w:p w14:paraId="0091A391" w14:textId="610499A2" w:rsidR="00184D09" w:rsidRPr="00746671" w:rsidRDefault="00184D09" w:rsidP="00746671">
      <w:pPr>
        <w:pStyle w:val="a5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6A11CEC" w14:textId="77777777" w:rsidR="00746671" w:rsidRDefault="00746671" w:rsidP="00DB0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746671">
          <w:footerReference w:type="default" r:id="rId9"/>
          <w:pgSz w:w="11906" w:h="16838"/>
          <w:pgMar w:top="1134" w:right="850" w:bottom="1134" w:left="1701" w:header="708" w:footer="708" w:gutter="0"/>
          <w:pgNumType w:start="1"/>
          <w:cols w:space="720"/>
        </w:sectPr>
      </w:pPr>
    </w:p>
    <w:p w14:paraId="250B36D1" w14:textId="0028C257" w:rsidR="001B68E4" w:rsidRDefault="001B68E4" w:rsidP="001B68E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lastRenderedPageBreak/>
        <w:t>Приложение 2</w:t>
      </w:r>
    </w:p>
    <w:p w14:paraId="4980B6AE" w14:textId="73DA55C7" w:rsidR="001B68E4" w:rsidRDefault="001B68E4" w:rsidP="001B68E4">
      <w:pPr>
        <w:pStyle w:val="a4"/>
        <w:spacing w:before="0" w:beforeAutospacing="0" w:after="0" w:afterAutospacing="0"/>
        <w:jc w:val="center"/>
        <w:rPr>
          <w:b/>
          <w:color w:val="2E3D4C"/>
        </w:rPr>
      </w:pPr>
      <w:r>
        <w:rPr>
          <w:b/>
          <w:color w:val="2E3D4C"/>
        </w:rPr>
        <w:t>План подготовки игровой досуговой программы «Безопасный маршрут»</w:t>
      </w:r>
    </w:p>
    <w:p w14:paraId="69ED1949" w14:textId="77777777" w:rsidR="001B68E4" w:rsidRDefault="001B68E4" w:rsidP="001B68E4">
      <w:pPr>
        <w:pStyle w:val="a4"/>
        <w:spacing w:before="0" w:beforeAutospacing="0" w:after="0" w:afterAutospacing="0"/>
        <w:jc w:val="right"/>
        <w:rPr>
          <w:i/>
          <w:color w:val="2E3D4C"/>
        </w:rPr>
      </w:pPr>
      <w:r>
        <w:rPr>
          <w:i/>
          <w:color w:val="2E3D4C"/>
        </w:rPr>
        <w:t>Дата, место, время проведения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4848"/>
        <w:gridCol w:w="1276"/>
        <w:gridCol w:w="851"/>
        <w:gridCol w:w="1672"/>
      </w:tblGrid>
      <w:tr w:rsidR="001B68E4" w:rsidRPr="001B68E4" w14:paraId="01ED6FDE" w14:textId="77777777" w:rsidTr="008C35D0">
        <w:tc>
          <w:tcPr>
            <w:tcW w:w="709" w:type="dxa"/>
            <w:vAlign w:val="center"/>
          </w:tcPr>
          <w:p w14:paraId="47EFEAD3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B68E4">
              <w:rPr>
                <w:rFonts w:ascii="Times New Roman" w:hAnsi="Times New Roman" w:cs="Times New Roman"/>
                <w:b/>
              </w:rPr>
              <w:t>№ п/п</w:t>
            </w:r>
          </w:p>
        </w:tc>
        <w:tc>
          <w:tcPr>
            <w:tcW w:w="4848" w:type="dxa"/>
            <w:vAlign w:val="center"/>
          </w:tcPr>
          <w:p w14:paraId="5A106A4E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B68E4">
              <w:rPr>
                <w:rFonts w:ascii="Times New Roman" w:hAnsi="Times New Roman" w:cs="Times New Roman"/>
                <w:b/>
              </w:rPr>
              <w:t>Содержание деятельности</w:t>
            </w:r>
          </w:p>
        </w:tc>
        <w:tc>
          <w:tcPr>
            <w:tcW w:w="1276" w:type="dxa"/>
          </w:tcPr>
          <w:p w14:paraId="42CB2161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pacing w:val="-20"/>
              </w:rPr>
            </w:pPr>
            <w:r w:rsidRPr="001B68E4">
              <w:rPr>
                <w:rFonts w:ascii="Times New Roman" w:hAnsi="Times New Roman" w:cs="Times New Roman"/>
                <w:b/>
                <w:spacing w:val="-20"/>
              </w:rPr>
              <w:t>Срок</w:t>
            </w:r>
          </w:p>
          <w:p w14:paraId="05CC676D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pacing w:val="-20"/>
              </w:rPr>
            </w:pPr>
            <w:r w:rsidRPr="001B68E4">
              <w:rPr>
                <w:rFonts w:ascii="Times New Roman" w:hAnsi="Times New Roman" w:cs="Times New Roman"/>
                <w:b/>
                <w:spacing w:val="-20"/>
              </w:rPr>
              <w:t>исполнения</w:t>
            </w:r>
          </w:p>
        </w:tc>
        <w:tc>
          <w:tcPr>
            <w:tcW w:w="851" w:type="dxa"/>
          </w:tcPr>
          <w:p w14:paraId="0DA86444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pacing w:val="-20"/>
              </w:rPr>
            </w:pPr>
            <w:r w:rsidRPr="001B68E4">
              <w:rPr>
                <w:rFonts w:ascii="Times New Roman" w:hAnsi="Times New Roman" w:cs="Times New Roman"/>
                <w:b/>
                <w:spacing w:val="-20"/>
              </w:rPr>
              <w:t>Место проведения</w:t>
            </w:r>
          </w:p>
        </w:tc>
        <w:tc>
          <w:tcPr>
            <w:tcW w:w="1672" w:type="dxa"/>
            <w:vAlign w:val="center"/>
          </w:tcPr>
          <w:p w14:paraId="101B49DD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pacing w:val="-20"/>
              </w:rPr>
            </w:pPr>
            <w:r w:rsidRPr="001B68E4">
              <w:rPr>
                <w:rFonts w:ascii="Times New Roman" w:hAnsi="Times New Roman" w:cs="Times New Roman"/>
                <w:b/>
                <w:spacing w:val="-20"/>
              </w:rPr>
              <w:t>Ответственный</w:t>
            </w:r>
          </w:p>
        </w:tc>
      </w:tr>
      <w:tr w:rsidR="001B68E4" w:rsidRPr="001B68E4" w14:paraId="6ADD345A" w14:textId="77777777" w:rsidTr="00257D37">
        <w:trPr>
          <w:trHeight w:val="351"/>
        </w:trPr>
        <w:tc>
          <w:tcPr>
            <w:tcW w:w="9356" w:type="dxa"/>
            <w:gridSpan w:val="5"/>
            <w:vAlign w:val="center"/>
          </w:tcPr>
          <w:p w14:paraId="0CE93D31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B68E4">
              <w:rPr>
                <w:rFonts w:ascii="Times New Roman" w:hAnsi="Times New Roman" w:cs="Times New Roman"/>
                <w:b/>
                <w:lang w:val="en-US"/>
              </w:rPr>
              <w:t>I</w:t>
            </w:r>
            <w:r w:rsidRPr="001B68E4">
              <w:rPr>
                <w:rFonts w:ascii="Times New Roman" w:hAnsi="Times New Roman" w:cs="Times New Roman"/>
                <w:b/>
              </w:rPr>
              <w:t>. Организационный этап.</w:t>
            </w:r>
          </w:p>
        </w:tc>
      </w:tr>
      <w:tr w:rsidR="001B68E4" w:rsidRPr="001B68E4" w14:paraId="22396539" w14:textId="77777777" w:rsidTr="008C35D0">
        <w:tc>
          <w:tcPr>
            <w:tcW w:w="709" w:type="dxa"/>
          </w:tcPr>
          <w:p w14:paraId="432E5054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4848" w:type="dxa"/>
          </w:tcPr>
          <w:p w14:paraId="62CC89F2" w14:textId="223CC9D2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Сценарный план игровой программы.</w:t>
            </w:r>
          </w:p>
        </w:tc>
        <w:tc>
          <w:tcPr>
            <w:tcW w:w="1276" w:type="dxa"/>
            <w:vAlign w:val="center"/>
          </w:tcPr>
          <w:p w14:paraId="5BD4E42D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11427555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3D9BEF55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5D0ED218" w14:textId="77777777" w:rsidTr="008C35D0">
        <w:tc>
          <w:tcPr>
            <w:tcW w:w="709" w:type="dxa"/>
          </w:tcPr>
          <w:p w14:paraId="0EED1147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4848" w:type="dxa"/>
          </w:tcPr>
          <w:p w14:paraId="37BC94E7" w14:textId="1E03B986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 xml:space="preserve">Разработка макетов Дипломов </w:t>
            </w:r>
            <w:hyperlink r:id="rId10" w:history="1">
              <w:r w:rsidRPr="001B68E4">
                <w:rPr>
                  <w:rStyle w:val="a9"/>
                  <w:rFonts w:ascii="Times New Roman" w:hAnsi="Times New Roman" w:cs="Times New Roman"/>
                </w:rPr>
                <w:t>https://www.canva.com/</w:t>
              </w:r>
            </w:hyperlink>
          </w:p>
        </w:tc>
        <w:tc>
          <w:tcPr>
            <w:tcW w:w="1276" w:type="dxa"/>
            <w:vAlign w:val="center"/>
          </w:tcPr>
          <w:p w14:paraId="58A94007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700A2BC6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513E45F6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7B2BB9CE" w14:textId="77777777" w:rsidTr="008C35D0">
        <w:tc>
          <w:tcPr>
            <w:tcW w:w="709" w:type="dxa"/>
          </w:tcPr>
          <w:p w14:paraId="1C9ED9DB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4848" w:type="dxa"/>
          </w:tcPr>
          <w:p w14:paraId="1518790F" w14:textId="0FF102B4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Литературный сценарий игровой программы.</w:t>
            </w:r>
          </w:p>
        </w:tc>
        <w:tc>
          <w:tcPr>
            <w:tcW w:w="1276" w:type="dxa"/>
            <w:vAlign w:val="center"/>
          </w:tcPr>
          <w:p w14:paraId="66E8E766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100221AE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3CD2B9B9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6DEB2C5D" w14:textId="77777777" w:rsidTr="008C35D0">
        <w:tc>
          <w:tcPr>
            <w:tcW w:w="709" w:type="dxa"/>
          </w:tcPr>
          <w:p w14:paraId="57841E9A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4.</w:t>
            </w:r>
          </w:p>
        </w:tc>
        <w:tc>
          <w:tcPr>
            <w:tcW w:w="4848" w:type="dxa"/>
          </w:tcPr>
          <w:p w14:paraId="0296E313" w14:textId="2C016FA2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Утверждение литературного сценария.</w:t>
            </w:r>
          </w:p>
        </w:tc>
        <w:tc>
          <w:tcPr>
            <w:tcW w:w="1276" w:type="dxa"/>
            <w:vAlign w:val="center"/>
          </w:tcPr>
          <w:p w14:paraId="7191FD4E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08AF9C64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540F66E4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50846792" w14:textId="77777777" w:rsidTr="008C35D0">
        <w:tc>
          <w:tcPr>
            <w:tcW w:w="709" w:type="dxa"/>
          </w:tcPr>
          <w:p w14:paraId="7211EF6E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5.</w:t>
            </w:r>
          </w:p>
        </w:tc>
        <w:tc>
          <w:tcPr>
            <w:tcW w:w="4848" w:type="dxa"/>
          </w:tcPr>
          <w:p w14:paraId="351B54B5" w14:textId="4E247530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Разработка анкеты для участников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1B68E4">
              <w:rPr>
                <w:rFonts w:ascii="Times New Roman" w:hAnsi="Times New Roman" w:cs="Times New Roman"/>
              </w:rPr>
              <w:t>игровой программы.</w:t>
            </w:r>
          </w:p>
        </w:tc>
        <w:tc>
          <w:tcPr>
            <w:tcW w:w="1276" w:type="dxa"/>
            <w:vAlign w:val="center"/>
          </w:tcPr>
          <w:p w14:paraId="748D866E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746B32A1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4F823051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07AE4849" w14:textId="77777777" w:rsidTr="008C35D0">
        <w:tc>
          <w:tcPr>
            <w:tcW w:w="709" w:type="dxa"/>
          </w:tcPr>
          <w:p w14:paraId="02862535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6.</w:t>
            </w:r>
          </w:p>
        </w:tc>
        <w:tc>
          <w:tcPr>
            <w:tcW w:w="4848" w:type="dxa"/>
          </w:tcPr>
          <w:p w14:paraId="2284AE86" w14:textId="1DFE8D3D" w:rsidR="001B68E4" w:rsidRPr="001B68E4" w:rsidRDefault="001B68E4" w:rsidP="008C35D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 xml:space="preserve">Разработка макета </w:t>
            </w:r>
            <w:r w:rsidR="008C35D0">
              <w:rPr>
                <w:rFonts w:ascii="Times New Roman" w:hAnsi="Times New Roman" w:cs="Times New Roman"/>
              </w:rPr>
              <w:t>Карточки безопасности, Маршрутного листа</w:t>
            </w:r>
            <w:r w:rsidRPr="001B68E4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276" w:type="dxa"/>
            <w:vAlign w:val="center"/>
          </w:tcPr>
          <w:p w14:paraId="5728063F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3584883D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386B4E79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0DFF71A1" w14:textId="77777777" w:rsidTr="008C35D0">
        <w:tc>
          <w:tcPr>
            <w:tcW w:w="709" w:type="dxa"/>
          </w:tcPr>
          <w:p w14:paraId="4417C135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7.</w:t>
            </w:r>
          </w:p>
        </w:tc>
        <w:tc>
          <w:tcPr>
            <w:tcW w:w="4848" w:type="dxa"/>
          </w:tcPr>
          <w:p w14:paraId="5E5BD9EE" w14:textId="71A690C4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 xml:space="preserve">Утверждение </w:t>
            </w:r>
            <w:r w:rsidR="008C35D0">
              <w:rPr>
                <w:rFonts w:ascii="Times New Roman" w:hAnsi="Times New Roman" w:cs="Times New Roman"/>
              </w:rPr>
              <w:t>Карточки безопасности, Маршрутного листа</w:t>
            </w:r>
            <w:r w:rsidRPr="001B68E4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276" w:type="dxa"/>
            <w:vAlign w:val="center"/>
          </w:tcPr>
          <w:p w14:paraId="04C46AD6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7E435261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77BC4DBE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74C766D3" w14:textId="77777777" w:rsidTr="00257D37">
        <w:tc>
          <w:tcPr>
            <w:tcW w:w="9356" w:type="dxa"/>
            <w:gridSpan w:val="5"/>
          </w:tcPr>
          <w:p w14:paraId="2E6BB339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B68E4">
              <w:rPr>
                <w:rFonts w:ascii="Times New Roman" w:hAnsi="Times New Roman" w:cs="Times New Roman"/>
                <w:b/>
                <w:lang w:val="en-US"/>
              </w:rPr>
              <w:t>II</w:t>
            </w:r>
            <w:r w:rsidRPr="001B68E4">
              <w:rPr>
                <w:rFonts w:ascii="Times New Roman" w:hAnsi="Times New Roman" w:cs="Times New Roman"/>
                <w:b/>
              </w:rPr>
              <w:t>. Технический этап.</w:t>
            </w:r>
          </w:p>
        </w:tc>
      </w:tr>
      <w:tr w:rsidR="001B68E4" w:rsidRPr="001B68E4" w14:paraId="07555316" w14:textId="77777777" w:rsidTr="008C35D0">
        <w:tc>
          <w:tcPr>
            <w:tcW w:w="709" w:type="dxa"/>
          </w:tcPr>
          <w:p w14:paraId="20C093AE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4848" w:type="dxa"/>
          </w:tcPr>
          <w:p w14:paraId="16EE4AC3" w14:textId="77777777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Выпуск бумажной продукции:</w:t>
            </w:r>
          </w:p>
          <w:p w14:paraId="443F2EB6" w14:textId="09CFD61D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 xml:space="preserve">– Дипломы; </w:t>
            </w:r>
            <w:r w:rsidR="008C35D0">
              <w:rPr>
                <w:rFonts w:ascii="Times New Roman" w:hAnsi="Times New Roman" w:cs="Times New Roman"/>
              </w:rPr>
              <w:t xml:space="preserve">Маршрутные листы, Карточки безопасности, </w:t>
            </w:r>
            <w:r w:rsidRPr="001B68E4">
              <w:rPr>
                <w:rFonts w:ascii="Times New Roman" w:hAnsi="Times New Roman" w:cs="Times New Roman"/>
              </w:rPr>
              <w:t>анкеты.</w:t>
            </w:r>
          </w:p>
        </w:tc>
        <w:tc>
          <w:tcPr>
            <w:tcW w:w="1276" w:type="dxa"/>
            <w:vAlign w:val="center"/>
          </w:tcPr>
          <w:p w14:paraId="46EFD68E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7A06E8A3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7617BA5C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3F2A160F" w14:textId="77777777" w:rsidTr="008C35D0">
        <w:trPr>
          <w:trHeight w:val="259"/>
        </w:trPr>
        <w:tc>
          <w:tcPr>
            <w:tcW w:w="709" w:type="dxa"/>
          </w:tcPr>
          <w:p w14:paraId="6F61299D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4848" w:type="dxa"/>
          </w:tcPr>
          <w:p w14:paraId="7D8655D5" w14:textId="77777777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Запись фонограмм.</w:t>
            </w:r>
          </w:p>
        </w:tc>
        <w:tc>
          <w:tcPr>
            <w:tcW w:w="1276" w:type="dxa"/>
            <w:vAlign w:val="center"/>
          </w:tcPr>
          <w:p w14:paraId="2597B881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488DE489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0685340A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201F87D2" w14:textId="77777777" w:rsidTr="008C35D0">
        <w:trPr>
          <w:trHeight w:val="270"/>
        </w:trPr>
        <w:tc>
          <w:tcPr>
            <w:tcW w:w="709" w:type="dxa"/>
          </w:tcPr>
          <w:p w14:paraId="4C9D20A7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4848" w:type="dxa"/>
          </w:tcPr>
          <w:p w14:paraId="42FA9364" w14:textId="77777777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Создание презентационного материала.</w:t>
            </w:r>
          </w:p>
        </w:tc>
        <w:tc>
          <w:tcPr>
            <w:tcW w:w="1276" w:type="dxa"/>
            <w:vAlign w:val="center"/>
          </w:tcPr>
          <w:p w14:paraId="21F52C4F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55B1A964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1BBC413D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726553E8" w14:textId="77777777" w:rsidTr="008C35D0">
        <w:trPr>
          <w:trHeight w:val="309"/>
        </w:trPr>
        <w:tc>
          <w:tcPr>
            <w:tcW w:w="709" w:type="dxa"/>
          </w:tcPr>
          <w:p w14:paraId="74AA41C7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4.</w:t>
            </w:r>
          </w:p>
        </w:tc>
        <w:tc>
          <w:tcPr>
            <w:tcW w:w="4848" w:type="dxa"/>
          </w:tcPr>
          <w:p w14:paraId="42AA5BDD" w14:textId="6A4E0988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Подбор и изготовление реквизита.</w:t>
            </w:r>
          </w:p>
        </w:tc>
        <w:tc>
          <w:tcPr>
            <w:tcW w:w="1276" w:type="dxa"/>
            <w:vAlign w:val="center"/>
          </w:tcPr>
          <w:p w14:paraId="1C930EC5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50AA5B1B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3275F5D9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04B81F2A" w14:textId="77777777" w:rsidTr="008C35D0">
        <w:trPr>
          <w:trHeight w:val="537"/>
        </w:trPr>
        <w:tc>
          <w:tcPr>
            <w:tcW w:w="709" w:type="dxa"/>
          </w:tcPr>
          <w:p w14:paraId="3450CF76" w14:textId="35E3082A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</w:t>
            </w:r>
          </w:p>
        </w:tc>
        <w:tc>
          <w:tcPr>
            <w:tcW w:w="4848" w:type="dxa"/>
          </w:tcPr>
          <w:p w14:paraId="1B33B62A" w14:textId="553708D0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Подбор костюмов для ведущих (два персонажа).</w:t>
            </w:r>
          </w:p>
        </w:tc>
        <w:tc>
          <w:tcPr>
            <w:tcW w:w="1276" w:type="dxa"/>
            <w:vAlign w:val="center"/>
          </w:tcPr>
          <w:p w14:paraId="29E029FF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17B7F315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06F51F22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21A85C9F" w14:textId="77777777" w:rsidTr="008C35D0">
        <w:trPr>
          <w:trHeight w:val="255"/>
        </w:trPr>
        <w:tc>
          <w:tcPr>
            <w:tcW w:w="709" w:type="dxa"/>
          </w:tcPr>
          <w:p w14:paraId="2690507F" w14:textId="28C9B681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  <w:r w:rsidRPr="001B68E4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848" w:type="dxa"/>
          </w:tcPr>
          <w:p w14:paraId="096CE17F" w14:textId="6CBE02D5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Утверждение художественного и звукового оформления игровой программы.</w:t>
            </w:r>
          </w:p>
        </w:tc>
        <w:tc>
          <w:tcPr>
            <w:tcW w:w="1276" w:type="dxa"/>
            <w:vAlign w:val="center"/>
          </w:tcPr>
          <w:p w14:paraId="311371F2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52071C37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75D258DF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1EB89DEF" w14:textId="77777777" w:rsidTr="008C35D0">
        <w:trPr>
          <w:trHeight w:val="551"/>
        </w:trPr>
        <w:tc>
          <w:tcPr>
            <w:tcW w:w="709" w:type="dxa"/>
          </w:tcPr>
          <w:p w14:paraId="52F6121B" w14:textId="73909EEE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  <w:r w:rsidRPr="001B68E4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848" w:type="dxa"/>
          </w:tcPr>
          <w:p w14:paraId="4521878D" w14:textId="72779DA3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Создание монтажного листа для видео оператора и звукорежиссера.</w:t>
            </w:r>
          </w:p>
        </w:tc>
        <w:tc>
          <w:tcPr>
            <w:tcW w:w="1276" w:type="dxa"/>
            <w:vAlign w:val="center"/>
          </w:tcPr>
          <w:p w14:paraId="3259FBB9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411AB755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38F80A87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41E090E2" w14:textId="77777777" w:rsidTr="008C35D0">
        <w:trPr>
          <w:trHeight w:val="418"/>
        </w:trPr>
        <w:tc>
          <w:tcPr>
            <w:tcW w:w="709" w:type="dxa"/>
          </w:tcPr>
          <w:p w14:paraId="2B8F98D7" w14:textId="14C70399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  <w:r w:rsidRPr="001B68E4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848" w:type="dxa"/>
          </w:tcPr>
          <w:p w14:paraId="3EE740BB" w14:textId="121B7767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Обеспечение явки учащихся на игровую программу.</w:t>
            </w:r>
          </w:p>
        </w:tc>
        <w:tc>
          <w:tcPr>
            <w:tcW w:w="1276" w:type="dxa"/>
            <w:vAlign w:val="center"/>
          </w:tcPr>
          <w:p w14:paraId="48AB0A7E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64BE6554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77423462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493D6E8B" w14:textId="77777777" w:rsidTr="00257D37">
        <w:tc>
          <w:tcPr>
            <w:tcW w:w="9356" w:type="dxa"/>
            <w:gridSpan w:val="5"/>
          </w:tcPr>
          <w:p w14:paraId="2BBE93EB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B68E4">
              <w:rPr>
                <w:rFonts w:ascii="Times New Roman" w:hAnsi="Times New Roman" w:cs="Times New Roman"/>
                <w:b/>
                <w:lang w:val="en-US"/>
              </w:rPr>
              <w:t>III</w:t>
            </w:r>
            <w:r w:rsidRPr="001B68E4">
              <w:rPr>
                <w:rFonts w:ascii="Times New Roman" w:hAnsi="Times New Roman" w:cs="Times New Roman"/>
                <w:b/>
              </w:rPr>
              <w:t>. Ре</w:t>
            </w:r>
            <w:r w:rsidRPr="001B68E4">
              <w:rPr>
                <w:rFonts w:ascii="Times New Roman" w:hAnsi="Times New Roman" w:cs="Times New Roman"/>
                <w:b/>
                <w:lang w:val="en-US"/>
              </w:rPr>
              <w:t>петиционный этап</w:t>
            </w:r>
            <w:r w:rsidRPr="001B68E4">
              <w:rPr>
                <w:rFonts w:ascii="Times New Roman" w:hAnsi="Times New Roman" w:cs="Times New Roman"/>
                <w:b/>
              </w:rPr>
              <w:t>.</w:t>
            </w:r>
          </w:p>
        </w:tc>
      </w:tr>
      <w:tr w:rsidR="001B68E4" w:rsidRPr="001B68E4" w14:paraId="3B18D199" w14:textId="77777777" w:rsidTr="008C35D0">
        <w:tc>
          <w:tcPr>
            <w:tcW w:w="709" w:type="dxa"/>
          </w:tcPr>
          <w:p w14:paraId="54C6B1F9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4848" w:type="dxa"/>
          </w:tcPr>
          <w:p w14:paraId="65A67160" w14:textId="05564AA5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Репетиции с ведущими игровой программы на площадке.</w:t>
            </w:r>
          </w:p>
        </w:tc>
        <w:tc>
          <w:tcPr>
            <w:tcW w:w="1276" w:type="dxa"/>
            <w:vAlign w:val="center"/>
          </w:tcPr>
          <w:p w14:paraId="3D585A80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0194A630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3EB83011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4319B624" w14:textId="77777777" w:rsidTr="008C35D0">
        <w:tc>
          <w:tcPr>
            <w:tcW w:w="709" w:type="dxa"/>
          </w:tcPr>
          <w:p w14:paraId="422D9C38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4848" w:type="dxa"/>
          </w:tcPr>
          <w:p w14:paraId="6ACEEEAD" w14:textId="4F89DA6A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Корректировка сценария игровой программы.</w:t>
            </w:r>
          </w:p>
        </w:tc>
        <w:tc>
          <w:tcPr>
            <w:tcW w:w="1276" w:type="dxa"/>
            <w:vAlign w:val="center"/>
          </w:tcPr>
          <w:p w14:paraId="1FA756FD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71C0F05D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11D2126E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0FA01D64" w14:textId="77777777" w:rsidTr="008C35D0">
        <w:tc>
          <w:tcPr>
            <w:tcW w:w="709" w:type="dxa"/>
          </w:tcPr>
          <w:p w14:paraId="4C6D550D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4848" w:type="dxa"/>
          </w:tcPr>
          <w:p w14:paraId="1964A2A0" w14:textId="1A6316CA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Генеральная репетиция игровой программы.</w:t>
            </w:r>
          </w:p>
        </w:tc>
        <w:tc>
          <w:tcPr>
            <w:tcW w:w="1276" w:type="dxa"/>
            <w:vAlign w:val="center"/>
          </w:tcPr>
          <w:p w14:paraId="44BF91DE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044BBEE7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  <w:vAlign w:val="center"/>
          </w:tcPr>
          <w:p w14:paraId="68E761CE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0566FF3A" w14:textId="77777777" w:rsidTr="00257D37">
        <w:trPr>
          <w:trHeight w:val="344"/>
        </w:trPr>
        <w:tc>
          <w:tcPr>
            <w:tcW w:w="9356" w:type="dxa"/>
            <w:gridSpan w:val="5"/>
            <w:vAlign w:val="center"/>
          </w:tcPr>
          <w:p w14:paraId="70D3B8D7" w14:textId="77777777" w:rsidR="001B68E4" w:rsidRPr="001B68E4" w:rsidRDefault="001B68E4" w:rsidP="001B68E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B68E4">
              <w:rPr>
                <w:rFonts w:ascii="Times New Roman" w:hAnsi="Times New Roman" w:cs="Times New Roman"/>
                <w:b/>
                <w:lang w:val="en-US"/>
              </w:rPr>
              <w:t>IV</w:t>
            </w:r>
            <w:r w:rsidRPr="001B68E4">
              <w:rPr>
                <w:rFonts w:ascii="Times New Roman" w:hAnsi="Times New Roman" w:cs="Times New Roman"/>
                <w:b/>
              </w:rPr>
              <w:t>. Работа в день проведения программы.</w:t>
            </w:r>
          </w:p>
        </w:tc>
      </w:tr>
      <w:tr w:rsidR="001B68E4" w:rsidRPr="001B68E4" w14:paraId="0719EFA8" w14:textId="77777777" w:rsidTr="008C35D0">
        <w:tc>
          <w:tcPr>
            <w:tcW w:w="709" w:type="dxa"/>
          </w:tcPr>
          <w:p w14:paraId="5B5A15EE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4848" w:type="dxa"/>
          </w:tcPr>
          <w:p w14:paraId="2A083EB4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Встреча учащихся, инструктаж.</w:t>
            </w:r>
          </w:p>
        </w:tc>
        <w:tc>
          <w:tcPr>
            <w:tcW w:w="1276" w:type="dxa"/>
          </w:tcPr>
          <w:p w14:paraId="195A40CE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3674E844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</w:tcPr>
          <w:p w14:paraId="3DFF52D8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6F198B7F" w14:textId="77777777" w:rsidTr="008C35D0">
        <w:tc>
          <w:tcPr>
            <w:tcW w:w="709" w:type="dxa"/>
          </w:tcPr>
          <w:p w14:paraId="090BA294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4848" w:type="dxa"/>
          </w:tcPr>
          <w:p w14:paraId="1E68B121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Ведение программы.</w:t>
            </w:r>
          </w:p>
        </w:tc>
        <w:tc>
          <w:tcPr>
            <w:tcW w:w="1276" w:type="dxa"/>
          </w:tcPr>
          <w:p w14:paraId="315FFCA8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4A6C7F50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</w:tcPr>
          <w:p w14:paraId="3F5D0870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18B0D8CF" w14:textId="77777777" w:rsidTr="008C35D0">
        <w:tc>
          <w:tcPr>
            <w:tcW w:w="709" w:type="dxa"/>
          </w:tcPr>
          <w:p w14:paraId="42098D09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br w:type="page"/>
              <w:t>3.</w:t>
            </w:r>
          </w:p>
        </w:tc>
        <w:tc>
          <w:tcPr>
            <w:tcW w:w="4848" w:type="dxa"/>
          </w:tcPr>
          <w:p w14:paraId="03745C87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Звуковое сопровождение игровой программы.</w:t>
            </w:r>
          </w:p>
        </w:tc>
        <w:tc>
          <w:tcPr>
            <w:tcW w:w="1276" w:type="dxa"/>
          </w:tcPr>
          <w:p w14:paraId="220E5ABF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1BBC119A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</w:tcPr>
          <w:p w14:paraId="18FC0DF9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24E9E50C" w14:textId="77777777" w:rsidTr="008C35D0">
        <w:tc>
          <w:tcPr>
            <w:tcW w:w="709" w:type="dxa"/>
          </w:tcPr>
          <w:p w14:paraId="537A3E63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4.</w:t>
            </w:r>
          </w:p>
        </w:tc>
        <w:tc>
          <w:tcPr>
            <w:tcW w:w="4848" w:type="dxa"/>
          </w:tcPr>
          <w:p w14:paraId="13B836DB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Работа с экраном.</w:t>
            </w:r>
          </w:p>
        </w:tc>
        <w:tc>
          <w:tcPr>
            <w:tcW w:w="1276" w:type="dxa"/>
          </w:tcPr>
          <w:p w14:paraId="1D1D2FB3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03BBAC17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</w:tcPr>
          <w:p w14:paraId="51C59B76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2762C46B" w14:textId="77777777" w:rsidTr="008C35D0">
        <w:tc>
          <w:tcPr>
            <w:tcW w:w="709" w:type="dxa"/>
          </w:tcPr>
          <w:p w14:paraId="3C04B568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5.</w:t>
            </w:r>
          </w:p>
        </w:tc>
        <w:tc>
          <w:tcPr>
            <w:tcW w:w="4848" w:type="dxa"/>
          </w:tcPr>
          <w:p w14:paraId="1BB02B87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Работа на площадке (команды, реквизит).</w:t>
            </w:r>
          </w:p>
        </w:tc>
        <w:tc>
          <w:tcPr>
            <w:tcW w:w="1276" w:type="dxa"/>
          </w:tcPr>
          <w:p w14:paraId="50829E3A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3DFCFC26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</w:tcPr>
          <w:p w14:paraId="2D6218EB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13D284A3" w14:textId="77777777" w:rsidTr="008C35D0">
        <w:tc>
          <w:tcPr>
            <w:tcW w:w="709" w:type="dxa"/>
          </w:tcPr>
          <w:p w14:paraId="1315F692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6.</w:t>
            </w:r>
          </w:p>
        </w:tc>
        <w:tc>
          <w:tcPr>
            <w:tcW w:w="4848" w:type="dxa"/>
          </w:tcPr>
          <w:p w14:paraId="4CA0ED45" w14:textId="23ACC735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 xml:space="preserve">Опрос/анкетирование участников </w:t>
            </w:r>
            <w:r>
              <w:rPr>
                <w:rFonts w:ascii="Times New Roman" w:hAnsi="Times New Roman" w:cs="Times New Roman"/>
              </w:rPr>
              <w:t>игровой программы</w:t>
            </w:r>
            <w:r w:rsidRPr="001B68E4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276" w:type="dxa"/>
          </w:tcPr>
          <w:p w14:paraId="54BB4CAD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3079762B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</w:tcPr>
          <w:p w14:paraId="3EB729FC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737D6C52" w14:textId="77777777" w:rsidTr="00257D37">
        <w:trPr>
          <w:trHeight w:val="420"/>
        </w:trPr>
        <w:tc>
          <w:tcPr>
            <w:tcW w:w="9356" w:type="dxa"/>
            <w:gridSpan w:val="5"/>
            <w:vAlign w:val="center"/>
          </w:tcPr>
          <w:p w14:paraId="0E371DC3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B68E4">
              <w:rPr>
                <w:rFonts w:ascii="Times New Roman" w:hAnsi="Times New Roman" w:cs="Times New Roman"/>
                <w:b/>
                <w:lang w:val="en-US"/>
              </w:rPr>
              <w:t>V</w:t>
            </w:r>
            <w:r w:rsidRPr="001B68E4">
              <w:rPr>
                <w:rFonts w:ascii="Times New Roman" w:hAnsi="Times New Roman" w:cs="Times New Roman"/>
                <w:b/>
              </w:rPr>
              <w:t>. Завершающий этап.</w:t>
            </w:r>
          </w:p>
        </w:tc>
      </w:tr>
      <w:tr w:rsidR="001B68E4" w:rsidRPr="001B68E4" w14:paraId="3D01E95C" w14:textId="77777777" w:rsidTr="008C35D0">
        <w:tc>
          <w:tcPr>
            <w:tcW w:w="709" w:type="dxa"/>
          </w:tcPr>
          <w:p w14:paraId="2DB1859E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4848" w:type="dxa"/>
          </w:tcPr>
          <w:p w14:paraId="0E5FD3BF" w14:textId="36630948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Новость на сайт учреждения.</w:t>
            </w:r>
          </w:p>
        </w:tc>
        <w:tc>
          <w:tcPr>
            <w:tcW w:w="1276" w:type="dxa"/>
          </w:tcPr>
          <w:p w14:paraId="0D4AF598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0FBC8C55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</w:tcPr>
          <w:p w14:paraId="4F6050A0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0B64067E" w14:textId="77777777" w:rsidTr="008C35D0">
        <w:trPr>
          <w:trHeight w:val="281"/>
        </w:trPr>
        <w:tc>
          <w:tcPr>
            <w:tcW w:w="709" w:type="dxa"/>
          </w:tcPr>
          <w:p w14:paraId="0D624318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4848" w:type="dxa"/>
          </w:tcPr>
          <w:p w14:paraId="0DB4ACF0" w14:textId="77777777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Обработка заполненных анкет.</w:t>
            </w:r>
          </w:p>
        </w:tc>
        <w:tc>
          <w:tcPr>
            <w:tcW w:w="1276" w:type="dxa"/>
          </w:tcPr>
          <w:p w14:paraId="675B3605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31345EEB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</w:tcPr>
          <w:p w14:paraId="412A35F0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1B68E4" w:rsidRPr="001B68E4" w14:paraId="7E68C303" w14:textId="77777777" w:rsidTr="008C35D0">
        <w:tc>
          <w:tcPr>
            <w:tcW w:w="709" w:type="dxa"/>
          </w:tcPr>
          <w:p w14:paraId="1759BC22" w14:textId="77777777" w:rsidR="001B68E4" w:rsidRPr="001B68E4" w:rsidRDefault="001B68E4" w:rsidP="001B68E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4848" w:type="dxa"/>
          </w:tcPr>
          <w:p w14:paraId="68932C35" w14:textId="77777777" w:rsidR="001B68E4" w:rsidRPr="001B68E4" w:rsidRDefault="001B68E4" w:rsidP="001B68E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B68E4">
              <w:rPr>
                <w:rFonts w:ascii="Times New Roman" w:hAnsi="Times New Roman" w:cs="Times New Roman"/>
              </w:rPr>
              <w:t>Информационно-аналитическая справка по программе.</w:t>
            </w:r>
          </w:p>
        </w:tc>
        <w:tc>
          <w:tcPr>
            <w:tcW w:w="1276" w:type="dxa"/>
          </w:tcPr>
          <w:p w14:paraId="7113CE82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14:paraId="1FE64897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72" w:type="dxa"/>
          </w:tcPr>
          <w:p w14:paraId="607B89F7" w14:textId="77777777" w:rsidR="001B68E4" w:rsidRPr="001B68E4" w:rsidRDefault="001B68E4" w:rsidP="001B68E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</w:tbl>
    <w:p w14:paraId="75A450C2" w14:textId="77777777" w:rsidR="00BF4DAB" w:rsidRDefault="00BF4DAB" w:rsidP="001B68E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sectPr w:rsidR="00BF4DAB">
          <w:pgSz w:w="11906" w:h="16838"/>
          <w:pgMar w:top="1134" w:right="850" w:bottom="1134" w:left="1701" w:header="708" w:footer="708" w:gutter="0"/>
          <w:pgNumType w:start="1"/>
          <w:cols w:space="720"/>
        </w:sectPr>
      </w:pPr>
    </w:p>
    <w:p w14:paraId="49DBE360" w14:textId="5331F4A5" w:rsidR="001B68E4" w:rsidRDefault="001B68E4" w:rsidP="001B68E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lastRenderedPageBreak/>
        <w:t>Приложение 3</w:t>
      </w:r>
    </w:p>
    <w:p w14:paraId="4164873B" w14:textId="3F0438AB" w:rsidR="00BF4DAB" w:rsidRPr="00BF4DAB" w:rsidRDefault="00234056" w:rsidP="00234056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08CB8C5" wp14:editId="6421850D">
                <wp:simplePos x="0" y="0"/>
                <wp:positionH relativeFrom="column">
                  <wp:posOffset>554837</wp:posOffset>
                </wp:positionH>
                <wp:positionV relativeFrom="paragraph">
                  <wp:posOffset>202361</wp:posOffset>
                </wp:positionV>
                <wp:extent cx="9144000" cy="541020"/>
                <wp:effectExtent l="0" t="0" r="0" b="0"/>
                <wp:wrapNone/>
                <wp:docPr id="22" name="Надпись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0" cy="5410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784EB91" w14:textId="77777777" w:rsidR="00257D37" w:rsidRPr="00BF4DAB" w:rsidRDefault="00257D37" w:rsidP="00BF4DAB">
                            <w:pPr>
                              <w:pStyle w:val="a4"/>
                              <w:spacing w:before="0" w:beforeAutospacing="0" w:after="0" w:afterAutospacing="0"/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«</w:t>
                            </w:r>
                            <w:r w:rsidRPr="00BF4DAB">
                              <w:rPr>
                                <w:rFonts w:ascii="Arial Black" w:hAnsi="Arial Black"/>
                                <w:color w:val="000000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Безопасный маршрут</w:t>
                            </w:r>
                            <w:r>
                              <w:rPr>
                                <w:rFonts w:ascii="Arial Black" w:hAnsi="Arial Black"/>
                                <w:color w:val="000000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08CB8C5" id="_x0000_t202" coordsize="21600,21600" o:spt="202" path="m,l,21600r21600,l21600,xe">
                <v:stroke joinstyle="miter"/>
                <v:path gradientshapeok="t" o:connecttype="rect"/>
              </v:shapetype>
              <v:shape id="Надпись 22" o:spid="_x0000_s1026" type="#_x0000_t202" style="position:absolute;left:0;text-align:left;margin-left:43.7pt;margin-top:15.95pt;width:10in;height:42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" filled="f" strokeweight=".5pt">
                <v:fill o:detectmouseclick="t"/>
                <v:textbox>
                  <w:txbxContent>
                    <w:p w14:paraId="4784EB91" w14:textId="77777777" w:rsidR="00257D37" w:rsidRPr="00BF4DAB" w:rsidRDefault="00257D37" w:rsidP="00BF4DAB">
                      <w:pPr>
                        <w:pStyle w:val="a4"/>
                        <w:spacing w:before="0" w:beforeAutospacing="0" w:after="0" w:afterAutospacing="0"/>
                        <w:jc w:val="center"/>
                        <w:rPr>
                          <w:sz w:val="56"/>
                          <w:szCs w:val="56"/>
                        </w:rPr>
                      </w:pPr>
                      <w:r>
                        <w:rPr>
                          <w:rFonts w:ascii="Arial Black" w:hAnsi="Arial Black"/>
                          <w:color w:val="000000"/>
                          <w:sz w:val="56"/>
                          <w:szCs w:val="5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«</w:t>
                      </w:r>
                      <w:r w:rsidRPr="00BF4DAB">
                        <w:rPr>
                          <w:rFonts w:ascii="Arial Black" w:hAnsi="Arial Black"/>
                          <w:color w:val="000000"/>
                          <w:sz w:val="56"/>
                          <w:szCs w:val="5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Безопасный маршрут</w:t>
                      </w:r>
                      <w:r>
                        <w:rPr>
                          <w:rFonts w:ascii="Arial Black" w:hAnsi="Arial Black"/>
                          <w:color w:val="000000"/>
                          <w:sz w:val="56"/>
                          <w:szCs w:val="5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050E0F7" wp14:editId="0C5379DA">
                <wp:simplePos x="0" y="0"/>
                <wp:positionH relativeFrom="column">
                  <wp:posOffset>565150</wp:posOffset>
                </wp:positionH>
                <wp:positionV relativeFrom="paragraph">
                  <wp:posOffset>201930</wp:posOffset>
                </wp:positionV>
                <wp:extent cx="9144000" cy="541020"/>
                <wp:effectExtent l="0" t="0" r="0" b="0"/>
                <wp:wrapThrough wrapText="bothSides">
                  <wp:wrapPolygon edited="0">
                    <wp:start x="0" y="0"/>
                    <wp:lineTo x="0" y="20535"/>
                    <wp:lineTo x="21555" y="20535"/>
                    <wp:lineTo x="21555" y="0"/>
                    <wp:lineTo x="0" y="0"/>
                  </wp:wrapPolygon>
                </wp:wrapThrough>
                <wp:docPr id="6" name="Надпись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9144000" cy="54102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txbx>
                        <w:txbxContent>
                          <w:p w14:paraId="402B57F1" w14:textId="6943B52A" w:rsidR="00257D37" w:rsidRPr="00BF4DAB" w:rsidRDefault="00257D37" w:rsidP="00BF4DAB">
                            <w:pPr>
                              <w:pStyle w:val="a4"/>
                              <w:spacing w:before="0" w:beforeAutospacing="0" w:after="0" w:afterAutospacing="0"/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spcFirstLastPara="1" wrap="square" numCol="1" fromWordArt="1">
                        <a:prstTxWarp prst="textArchUp">
                          <a:avLst>
                            <a:gd name="adj" fmla="val 1080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50E0F7" id="Надпись 6" o:spid="_x0000_s1027" type="#_x0000_t202" style="position:absolute;left:0;text-align:left;margin-left:44.5pt;margin-top:15.9pt;width:10in;height:42.6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" fillcolor="red" stroked="f">
                <o:lock v:ext="edit" shapetype="t"/>
                <v:textbox>
                  <w:txbxContent>
                    <w:p w14:paraId="402B57F1" w14:textId="6943B52A" w:rsidR="00257D37" w:rsidRPr="00BF4DAB" w:rsidRDefault="00257D37" w:rsidP="00BF4DAB">
                      <w:pPr>
                        <w:pStyle w:val="a4"/>
                        <w:spacing w:before="0" w:beforeAutospacing="0" w:after="0" w:afterAutospacing="0"/>
                        <w:jc w:val="center"/>
                        <w:rPr>
                          <w:sz w:val="56"/>
                          <w:szCs w:val="56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 w:rsidR="00BF4DAB" w:rsidRPr="00BF4DAB">
        <w:rPr>
          <w:rFonts w:ascii="Times New Roman" w:hAnsi="Times New Roman" w:cs="Times New Roman"/>
          <w:b/>
          <w:sz w:val="56"/>
          <w:szCs w:val="56"/>
        </w:rPr>
        <w:t>Команда ___________________</w:t>
      </w:r>
    </w:p>
    <w:p w14:paraId="48A4BC1F" w14:textId="29F14A05" w:rsidR="00BF4DAB" w:rsidRPr="005F7DF4" w:rsidRDefault="00BF4DAB" w:rsidP="00BF4DAB">
      <w:pPr>
        <w:tabs>
          <w:tab w:val="left" w:pos="317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72D1DB5B" wp14:editId="3B4674B0">
            <wp:simplePos x="0" y="0"/>
            <wp:positionH relativeFrom="column">
              <wp:posOffset>476250</wp:posOffset>
            </wp:positionH>
            <wp:positionV relativeFrom="paragraph">
              <wp:posOffset>1475740</wp:posOffset>
            </wp:positionV>
            <wp:extent cx="1399540" cy="1355725"/>
            <wp:effectExtent l="19050" t="0" r="0" b="0"/>
            <wp:wrapSquare wrapText="bothSides"/>
            <wp:docPr id="8" name="Рисунок 6" descr="стоп-старта-знака-5195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оп-старта-знака-5195529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99540" cy="135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9D3145C" wp14:editId="42C15D3E">
                <wp:simplePos x="0" y="0"/>
                <wp:positionH relativeFrom="column">
                  <wp:posOffset>1529080</wp:posOffset>
                </wp:positionH>
                <wp:positionV relativeFrom="paragraph">
                  <wp:posOffset>580390</wp:posOffset>
                </wp:positionV>
                <wp:extent cx="976630" cy="848360"/>
                <wp:effectExtent l="57150" t="95250" r="0" b="8890"/>
                <wp:wrapNone/>
                <wp:docPr id="5" name="Стрелка вправо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559412">
                          <a:off x="0" y="0"/>
                          <a:ext cx="976630" cy="848360"/>
                        </a:xfrm>
                        <a:prstGeom prst="rightArrow">
                          <a:avLst>
                            <a:gd name="adj1" fmla="val 50000"/>
                            <a:gd name="adj2" fmla="val 2878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E23EE8" w14:textId="7C0591C2" w:rsidR="00257D37" w:rsidRPr="00BF4DAB" w:rsidRDefault="00257D37" w:rsidP="00BF4DA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9D3145C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Стрелка вправо 5" o:spid="_x0000_s1028" type="#_x0000_t13" style="position:absolute;margin-left:120.4pt;margin-top:45.7pt;width:76.9pt;height:66.8pt;rotation:-1703294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">
                <v:textbox>
                  <w:txbxContent>
                    <w:p w14:paraId="70E23EE8" w14:textId="7C0591C2" w:rsidR="00257D37" w:rsidRPr="00BF4DAB" w:rsidRDefault="00257D37" w:rsidP="00BF4DAB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6394F8A3" wp14:editId="65135F0D">
            <wp:simplePos x="0" y="0"/>
            <wp:positionH relativeFrom="column">
              <wp:posOffset>8027933</wp:posOffset>
            </wp:positionH>
            <wp:positionV relativeFrom="paragraph">
              <wp:posOffset>1476200</wp:posOffset>
            </wp:positionV>
            <wp:extent cx="1415612" cy="1497725"/>
            <wp:effectExtent l="19050" t="0" r="0" b="0"/>
            <wp:wrapNone/>
            <wp:docPr id="13" name="Рисунок 1" descr="пар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рк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5612" cy="149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1C0E2D8" wp14:editId="07F4B2A9">
                <wp:simplePos x="0" y="0"/>
                <wp:positionH relativeFrom="column">
                  <wp:posOffset>7136765</wp:posOffset>
                </wp:positionH>
                <wp:positionV relativeFrom="paragraph">
                  <wp:posOffset>672465</wp:posOffset>
                </wp:positionV>
                <wp:extent cx="976630" cy="848360"/>
                <wp:effectExtent l="50165" t="34290" r="0" b="69850"/>
                <wp:wrapNone/>
                <wp:docPr id="4" name="Стрелка вправо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967750">
                          <a:off x="0" y="0"/>
                          <a:ext cx="976630" cy="848360"/>
                        </a:xfrm>
                        <a:prstGeom prst="rightArrow">
                          <a:avLst>
                            <a:gd name="adj1" fmla="val 50000"/>
                            <a:gd name="adj2" fmla="val 2878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180841" id="Стрелка вправо 4" o:spid="_x0000_s1026" type="#_x0000_t13" style="position:absolute;margin-left:561.95pt;margin-top:52.95pt;width:76.9pt;height:66.8pt;rotation:2149308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FCB2EA5" wp14:editId="34735F30">
                <wp:simplePos x="0" y="0"/>
                <wp:positionH relativeFrom="column">
                  <wp:posOffset>7026275</wp:posOffset>
                </wp:positionH>
                <wp:positionV relativeFrom="paragraph">
                  <wp:posOffset>3171190</wp:posOffset>
                </wp:positionV>
                <wp:extent cx="976630" cy="848360"/>
                <wp:effectExtent l="0" t="0" r="55245" b="66675"/>
                <wp:wrapNone/>
                <wp:docPr id="3" name="Стрелка вправо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9622707">
                          <a:off x="0" y="0"/>
                          <a:ext cx="976630" cy="848360"/>
                        </a:xfrm>
                        <a:prstGeom prst="rightArrow">
                          <a:avLst>
                            <a:gd name="adj1" fmla="val 50000"/>
                            <a:gd name="adj2" fmla="val 2878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739BDE" id="Стрелка вправо 3" o:spid="_x0000_s1026" type="#_x0000_t13" style="position:absolute;margin-left:553.25pt;margin-top:249.7pt;width:76.9pt;height:66.8pt;rotation:10510562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33326DC2" wp14:editId="30A984DE">
            <wp:simplePos x="0" y="0"/>
            <wp:positionH relativeFrom="column">
              <wp:posOffset>2746375</wp:posOffset>
            </wp:positionH>
            <wp:positionV relativeFrom="paragraph">
              <wp:posOffset>3052445</wp:posOffset>
            </wp:positionV>
            <wp:extent cx="1431290" cy="1418590"/>
            <wp:effectExtent l="19050" t="0" r="0" b="0"/>
            <wp:wrapNone/>
            <wp:docPr id="15" name="Рисунок 4" descr="стоп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оп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1290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725B06DF" wp14:editId="29238B21">
            <wp:simplePos x="0" y="0"/>
            <wp:positionH relativeFrom="column">
              <wp:posOffset>5820410</wp:posOffset>
            </wp:positionH>
            <wp:positionV relativeFrom="paragraph">
              <wp:posOffset>3052445</wp:posOffset>
            </wp:positionV>
            <wp:extent cx="1068705" cy="1434465"/>
            <wp:effectExtent l="19050" t="0" r="0" b="0"/>
            <wp:wrapNone/>
            <wp:docPr id="14" name="Рисунок 2" descr="пешз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шзон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705" cy="1434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539D3D0A" wp14:editId="523B907C">
            <wp:simplePos x="0" y="0"/>
            <wp:positionH relativeFrom="column">
              <wp:posOffset>5536565</wp:posOffset>
            </wp:positionH>
            <wp:positionV relativeFrom="paragraph">
              <wp:posOffset>57150</wp:posOffset>
            </wp:positionV>
            <wp:extent cx="1620520" cy="1418590"/>
            <wp:effectExtent l="19050" t="0" r="0" b="0"/>
            <wp:wrapNone/>
            <wp:docPr id="10" name="Рисунок 0" descr="вопро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опрос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0520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5222B572" wp14:editId="1897AC6F">
            <wp:simplePos x="0" y="0"/>
            <wp:positionH relativeFrom="column">
              <wp:posOffset>2682875</wp:posOffset>
            </wp:positionH>
            <wp:positionV relativeFrom="paragraph">
              <wp:posOffset>57150</wp:posOffset>
            </wp:positionV>
            <wp:extent cx="1494155" cy="1497330"/>
            <wp:effectExtent l="19050" t="0" r="0" b="0"/>
            <wp:wrapNone/>
            <wp:docPr id="17" name="Рисунок 1" descr="пешпе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шпер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4155" cy="1497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0C92FEF" wp14:editId="279E5A72">
                <wp:simplePos x="0" y="0"/>
                <wp:positionH relativeFrom="column">
                  <wp:posOffset>4361815</wp:posOffset>
                </wp:positionH>
                <wp:positionV relativeFrom="paragraph">
                  <wp:posOffset>3292475</wp:posOffset>
                </wp:positionV>
                <wp:extent cx="976630" cy="848360"/>
                <wp:effectExtent l="18415" t="25400" r="5080" b="12065"/>
                <wp:wrapNone/>
                <wp:docPr id="2" name="Стрелка вправо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976630" cy="848360"/>
                        </a:xfrm>
                        <a:prstGeom prst="rightArrow">
                          <a:avLst>
                            <a:gd name="adj1" fmla="val 50000"/>
                            <a:gd name="adj2" fmla="val 2878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11D040" id="Стрелка вправо 2" o:spid="_x0000_s1026" type="#_x0000_t13" style="position:absolute;margin-left:343.45pt;margin-top:259.25pt;width:76.9pt;height:66.8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1409BF2" wp14:editId="2AAA7306">
                <wp:simplePos x="0" y="0"/>
                <wp:positionH relativeFrom="column">
                  <wp:posOffset>4440555</wp:posOffset>
                </wp:positionH>
                <wp:positionV relativeFrom="paragraph">
                  <wp:posOffset>451485</wp:posOffset>
                </wp:positionV>
                <wp:extent cx="976630" cy="706755"/>
                <wp:effectExtent l="11430" t="22860" r="12065" b="13335"/>
                <wp:wrapNone/>
                <wp:docPr id="1" name="Стрелка вправо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6630" cy="706755"/>
                        </a:xfrm>
                        <a:prstGeom prst="rightArrow">
                          <a:avLst>
                            <a:gd name="adj1" fmla="val 50000"/>
                            <a:gd name="adj2" fmla="val 3454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451C91" id="Стрелка вправо 1" o:spid="_x0000_s1026" type="#_x0000_t13" style="position:absolute;margin-left:349.65pt;margin-top:35.55pt;width:76.9pt;height:55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"/>
            </w:pict>
          </mc:Fallback>
        </mc:AlternateContent>
      </w:r>
    </w:p>
    <w:p w14:paraId="4959413E" w14:textId="4DD08EE8" w:rsidR="001B68E4" w:rsidRPr="001B68E4" w:rsidRDefault="001B68E4" w:rsidP="001B68E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A42BC94" w14:textId="2C727B25" w:rsidR="001B68E4" w:rsidRDefault="00BF4DA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F6FB9B9" wp14:editId="458A5D83">
                <wp:simplePos x="0" y="0"/>
                <wp:positionH relativeFrom="column">
                  <wp:posOffset>4516143</wp:posOffset>
                </wp:positionH>
                <wp:positionV relativeFrom="paragraph">
                  <wp:posOffset>105793</wp:posOffset>
                </wp:positionV>
                <wp:extent cx="681487" cy="267419"/>
                <wp:effectExtent l="0" t="0" r="4445" b="0"/>
                <wp:wrapNone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487" cy="26741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0DEB72" w14:textId="77777777" w:rsidR="00257D37" w:rsidRPr="00BF4DAB" w:rsidRDefault="00257D37" w:rsidP="00BF4DAB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Каб.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6FB9B9" id="Надпись 16" o:spid="_x0000_s1029" type="#_x0000_t202" style="position:absolute;margin-left:355.6pt;margin-top:8.35pt;width:53.65pt;height:21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" fillcolor="white [3201]" stroked="f" strokeweight=".5pt">
                <v:textbox>
                  <w:txbxContent>
                    <w:p w14:paraId="530DEB72" w14:textId="77777777" w:rsidR="00257D37" w:rsidRPr="00BF4DAB" w:rsidRDefault="00257D37" w:rsidP="00BF4DAB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BF4DAB">
                        <w:rPr>
                          <w:rFonts w:ascii="Times New Roman" w:hAnsi="Times New Roman" w:cs="Times New Roman"/>
                        </w:rPr>
                        <w:t>Каб.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2D494CA3" w14:textId="67CCA1A3" w:rsidR="001B68E4" w:rsidRDefault="00BF4DA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5D0E880" wp14:editId="6D130F23">
                <wp:simplePos x="0" y="0"/>
                <wp:positionH relativeFrom="column">
                  <wp:posOffset>7182344</wp:posOffset>
                </wp:positionH>
                <wp:positionV relativeFrom="paragraph">
                  <wp:posOffset>165872</wp:posOffset>
                </wp:positionV>
                <wp:extent cx="690113" cy="309940"/>
                <wp:effectExtent l="38100" t="171450" r="15240" b="166370"/>
                <wp:wrapNone/>
                <wp:docPr id="18" name="Надпись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06510">
                          <a:off x="0" y="0"/>
                          <a:ext cx="690113" cy="309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45F371" w14:textId="77777777" w:rsidR="00257D37" w:rsidRPr="00BF4DAB" w:rsidRDefault="00257D37" w:rsidP="00BF4DAB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Каб.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0E880" id="Надпись 18" o:spid="_x0000_s1030" type="#_x0000_t202" style="position:absolute;margin-left:565.55pt;margin-top:13.05pt;width:54.35pt;height:24.4pt;rotation:2191644fd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" fillcolor="white [3201]" stroked="f" strokeweight=".5pt">
                <v:textbox>
                  <w:txbxContent>
                    <w:p w14:paraId="7F45F371" w14:textId="77777777" w:rsidR="00257D37" w:rsidRPr="00BF4DAB" w:rsidRDefault="00257D37" w:rsidP="00BF4DAB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BF4DAB">
                        <w:rPr>
                          <w:rFonts w:ascii="Times New Roman" w:hAnsi="Times New Roman" w:cs="Times New Roman"/>
                        </w:rPr>
                        <w:t>Каб. №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4AC7DA8" wp14:editId="6A465525">
                <wp:simplePos x="0" y="0"/>
                <wp:positionH relativeFrom="column">
                  <wp:posOffset>1694815</wp:posOffset>
                </wp:positionH>
                <wp:positionV relativeFrom="paragraph">
                  <wp:posOffset>137160</wp:posOffset>
                </wp:positionV>
                <wp:extent cx="690113" cy="309940"/>
                <wp:effectExtent l="38100" t="152400" r="34290" b="14732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034842">
                          <a:off x="0" y="0"/>
                          <a:ext cx="690113" cy="309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01164E" w14:textId="2B12F20D" w:rsidR="00257D37" w:rsidRPr="00BF4DAB" w:rsidRDefault="00257D37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34056">
                              <w:rPr>
                                <w:rFonts w:ascii="Times New Roman" w:hAnsi="Times New Roman" w:cs="Times New Roman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Каб</w:t>
                            </w: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C7DA8" id="Надпись 12" o:spid="_x0000_s1031" type="#_x0000_t202" style="position:absolute;margin-left:133.45pt;margin-top:10.8pt;width:54.35pt;height:24.4pt;rotation:-1709570fd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" fillcolor="white [3201]" stroked="f" strokeweight=".5pt">
                <v:textbox>
                  <w:txbxContent>
                    <w:p w14:paraId="1601164E" w14:textId="2B12F20D" w:rsidR="00257D37" w:rsidRPr="00BF4DAB" w:rsidRDefault="00257D37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234056">
                        <w:rPr>
                          <w:rFonts w:ascii="Times New Roman" w:hAnsi="Times New Roman" w:cs="Times New Roman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Каб</w:t>
                      </w:r>
                      <w:r w:rsidRPr="00BF4DAB">
                        <w:rPr>
                          <w:rFonts w:ascii="Times New Roman" w:hAnsi="Times New Roman" w:cs="Times New Roman"/>
                        </w:rPr>
                        <w:t>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700DDF01" w14:textId="24D7044C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F3128BD" w14:textId="77777777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BF4D2C4" w14:textId="77777777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A46AFEC" w14:textId="77777777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4D7E15B" w14:textId="6CC6907F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8ED13D5" w14:textId="77777777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A1EBFEC" w14:textId="77777777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6B43CC7" w14:textId="77777777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B8C6879" w14:textId="77777777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490CB71" w14:textId="77777777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1D96D98" w14:textId="77777777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D4E14E4" w14:textId="6C397A04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B133549" w14:textId="77777777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AEFDC00" w14:textId="72238976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ED7EBD3" w14:textId="7BE9C118" w:rsidR="001B68E4" w:rsidRDefault="00BF4DA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FCFFBD5" wp14:editId="763698E2">
                <wp:simplePos x="0" y="0"/>
                <wp:positionH relativeFrom="column">
                  <wp:posOffset>7250430</wp:posOffset>
                </wp:positionH>
                <wp:positionV relativeFrom="paragraph">
                  <wp:posOffset>85090</wp:posOffset>
                </wp:positionV>
                <wp:extent cx="690113" cy="309940"/>
                <wp:effectExtent l="38100" t="114300" r="34290" b="109220"/>
                <wp:wrapNone/>
                <wp:docPr id="1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511791">
                          <a:off x="0" y="0"/>
                          <a:ext cx="690113" cy="309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FBD2EF" w14:textId="77777777" w:rsidR="00257D37" w:rsidRPr="00BF4DAB" w:rsidRDefault="00257D37" w:rsidP="00BF4DAB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Каб.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CFFBD5" id="Надпись 19" o:spid="_x0000_s1032" type="#_x0000_t202" style="position:absolute;margin-left:570.9pt;margin-top:6.7pt;width:54.35pt;height:24.4pt;rotation:-1188614fd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" fillcolor="white [3201]" stroked="f" strokeweight=".5pt">
                <v:textbox>
                  <w:txbxContent>
                    <w:p w14:paraId="71FBD2EF" w14:textId="77777777" w:rsidR="00257D37" w:rsidRPr="00BF4DAB" w:rsidRDefault="00257D37" w:rsidP="00BF4DAB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BF4DAB">
                        <w:rPr>
                          <w:rFonts w:ascii="Times New Roman" w:hAnsi="Times New Roman" w:cs="Times New Roman"/>
                        </w:rPr>
                        <w:t>Каб.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1C7EF95D" w14:textId="51A1AA62" w:rsidR="001B68E4" w:rsidRDefault="00BF4DA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839077E" wp14:editId="32B68CAE">
                <wp:simplePos x="0" y="0"/>
                <wp:positionH relativeFrom="column">
                  <wp:posOffset>4526915</wp:posOffset>
                </wp:positionH>
                <wp:positionV relativeFrom="paragraph">
                  <wp:posOffset>76200</wp:posOffset>
                </wp:positionV>
                <wp:extent cx="690113" cy="309940"/>
                <wp:effectExtent l="0" t="0" r="0" b="0"/>
                <wp:wrapNone/>
                <wp:docPr id="20" name="Надпись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113" cy="309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3C40E4" w14:textId="77777777" w:rsidR="00257D37" w:rsidRPr="00BF4DAB" w:rsidRDefault="00257D37" w:rsidP="00BF4DAB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Каб.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39077E" id="Надпись 20" o:spid="_x0000_s1033" type="#_x0000_t202" style="position:absolute;margin-left:356.45pt;margin-top:6pt;width:54.35pt;height:24.4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" fillcolor="white [3212]" stroked="f" strokeweight=".5pt">
                <v:textbox>
                  <w:txbxContent>
                    <w:p w14:paraId="633C40E4" w14:textId="77777777" w:rsidR="00257D37" w:rsidRPr="00BF4DAB" w:rsidRDefault="00257D37" w:rsidP="00BF4DAB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BF4DAB">
                        <w:rPr>
                          <w:rFonts w:ascii="Times New Roman" w:hAnsi="Times New Roman" w:cs="Times New Roman"/>
                        </w:rPr>
                        <w:t>Каб.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4E3113FD" w14:textId="77777777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BD8BB62" w14:textId="77777777" w:rsidR="001B68E4" w:rsidRDefault="001B68E4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4C6C39E" w14:textId="77777777" w:rsidR="00BF4DAB" w:rsidRDefault="00BF4DA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sectPr w:rsidR="00BF4DAB" w:rsidSect="00BF4DAB">
          <w:pgSz w:w="16838" w:h="11906" w:orient="landscape"/>
          <w:pgMar w:top="1701" w:right="1134" w:bottom="850" w:left="1134" w:header="708" w:footer="708" w:gutter="0"/>
          <w:pgNumType w:start="1"/>
          <w:cols w:space="720"/>
          <w:docGrid w:linePitch="299"/>
        </w:sectPr>
      </w:pPr>
      <w:bookmarkStart w:id="0" w:name="_GoBack"/>
      <w:bookmarkEnd w:id="0"/>
    </w:p>
    <w:p w14:paraId="75E6295C" w14:textId="6675CCB4" w:rsidR="00257D37" w:rsidRPr="005F7DF4" w:rsidRDefault="00257D37" w:rsidP="00257D3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6497FF2" wp14:editId="6BDECD53">
                <wp:simplePos x="0" y="0"/>
                <wp:positionH relativeFrom="column">
                  <wp:posOffset>562982</wp:posOffset>
                </wp:positionH>
                <wp:positionV relativeFrom="paragraph">
                  <wp:posOffset>201930</wp:posOffset>
                </wp:positionV>
                <wp:extent cx="9144000" cy="541020"/>
                <wp:effectExtent l="0" t="0" r="19050" b="11430"/>
                <wp:wrapNone/>
                <wp:docPr id="36" name="Надпись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0" cy="54102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srgbClr val="FFFF00"/>
                          </a:solidFill>
                        </a:ln>
                        <a:effectLst/>
                      </wps:spPr>
                      <wps:txbx>
                        <w:txbxContent>
                          <w:p w14:paraId="34FC9C3E" w14:textId="77777777" w:rsidR="00257D37" w:rsidRPr="00257D37" w:rsidRDefault="00257D37" w:rsidP="00257D37">
                            <w:pPr>
                              <w:pStyle w:val="a4"/>
                              <w:spacing w:before="0" w:beforeAutospacing="0" w:after="0" w:afterAutospacing="0"/>
                              <w:jc w:val="center"/>
                              <w:rPr>
                                <w:color w:val="FFFF0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«</w:t>
                            </w:r>
                            <w:r w:rsidRPr="00BF4DAB">
                              <w:rPr>
                                <w:rFonts w:ascii="Arial Black" w:hAnsi="Arial Black"/>
                                <w:color w:val="000000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Безопасный маршрут</w:t>
                            </w:r>
                            <w:r>
                              <w:rPr>
                                <w:rFonts w:ascii="Arial Black" w:hAnsi="Arial Black"/>
                                <w:color w:val="000000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497FF2" id="Надпись 36" o:spid="_x0000_s1034" type="#_x0000_t202" style="position:absolute;left:0;text-align:left;margin-left:44.35pt;margin-top:15.9pt;width:10in;height:42.6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" fillcolor="yellow" strokecolor="yellow" strokeweight=".5pt">
                <v:textbox>
                  <w:txbxContent>
                    <w:p w14:paraId="34FC9C3E" w14:textId="77777777" w:rsidR="00257D37" w:rsidRPr="00257D37" w:rsidRDefault="00257D37" w:rsidP="00257D37">
                      <w:pPr>
                        <w:pStyle w:val="a4"/>
                        <w:spacing w:before="0" w:beforeAutospacing="0" w:after="0" w:afterAutospacing="0"/>
                        <w:jc w:val="center"/>
                        <w:rPr>
                          <w:color w:val="FFFF00"/>
                          <w:sz w:val="56"/>
                          <w:szCs w:val="56"/>
                        </w:rPr>
                      </w:pPr>
                      <w:r>
                        <w:rPr>
                          <w:rFonts w:ascii="Arial Black" w:hAnsi="Arial Black"/>
                          <w:color w:val="000000"/>
                          <w:sz w:val="56"/>
                          <w:szCs w:val="5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«</w:t>
                      </w:r>
                      <w:r w:rsidRPr="00BF4DAB">
                        <w:rPr>
                          <w:rFonts w:ascii="Arial Black" w:hAnsi="Arial Black"/>
                          <w:color w:val="000000"/>
                          <w:sz w:val="56"/>
                          <w:szCs w:val="5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Безопасный маршрут</w:t>
                      </w:r>
                      <w:r>
                        <w:rPr>
                          <w:rFonts w:ascii="Arial Black" w:hAnsi="Arial Black"/>
                          <w:color w:val="000000"/>
                          <w:sz w:val="56"/>
                          <w:szCs w:val="5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7AE0B11C" wp14:editId="18F76AB2">
                <wp:simplePos x="0" y="0"/>
                <wp:positionH relativeFrom="column">
                  <wp:posOffset>565150</wp:posOffset>
                </wp:positionH>
                <wp:positionV relativeFrom="paragraph">
                  <wp:posOffset>201930</wp:posOffset>
                </wp:positionV>
                <wp:extent cx="9144000" cy="541020"/>
                <wp:effectExtent l="0" t="0" r="0" b="0"/>
                <wp:wrapThrough wrapText="bothSides">
                  <wp:wrapPolygon edited="0">
                    <wp:start x="0" y="0"/>
                    <wp:lineTo x="0" y="20535"/>
                    <wp:lineTo x="21555" y="20535"/>
                    <wp:lineTo x="21555" y="0"/>
                    <wp:lineTo x="0" y="0"/>
                  </wp:wrapPolygon>
                </wp:wrapThrough>
                <wp:docPr id="37" name="Надпись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9144000" cy="54102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txbx>
                        <w:txbxContent>
                          <w:p w14:paraId="5A02B636" w14:textId="77777777" w:rsidR="00257D37" w:rsidRPr="00BF4DAB" w:rsidRDefault="00257D37" w:rsidP="00257D37">
                            <w:pPr>
                              <w:pStyle w:val="a4"/>
                              <w:spacing w:before="0" w:beforeAutospacing="0" w:after="0" w:afterAutospacing="0"/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spcFirstLastPara="1" wrap="square" numCol="1" fromWordArt="1">
                        <a:prstTxWarp prst="textArchUp">
                          <a:avLst>
                            <a:gd name="adj" fmla="val 1080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E0B11C" id="Надпись 37" o:spid="_x0000_s1035" type="#_x0000_t202" style="position:absolute;left:0;text-align:left;margin-left:44.5pt;margin-top:15.9pt;width:10in;height:42.6pt;z-index:-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" fillcolor="red" stroked="f">
                <o:lock v:ext="edit" shapetype="t"/>
                <v:textbox>
                  <w:txbxContent>
                    <w:p w14:paraId="5A02B636" w14:textId="77777777" w:rsidR="00257D37" w:rsidRPr="00BF4DAB" w:rsidRDefault="00257D37" w:rsidP="00257D37">
                      <w:pPr>
                        <w:pStyle w:val="a4"/>
                        <w:spacing w:before="0" w:beforeAutospacing="0" w:after="0" w:afterAutospacing="0"/>
                        <w:jc w:val="center"/>
                        <w:rPr>
                          <w:sz w:val="56"/>
                          <w:szCs w:val="56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19CDABC8" w14:textId="77777777" w:rsidR="00257D37" w:rsidRPr="001B68E4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0243C6CA" w14:textId="5AF2F5FD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D2DF085" w14:textId="2EC127DD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BABBB7D" w14:textId="23F01304" w:rsidR="00257D37" w:rsidRPr="00257D37" w:rsidRDefault="00257D37" w:rsidP="00257D37">
      <w:pPr>
        <w:tabs>
          <w:tab w:val="left" w:pos="3179"/>
        </w:tabs>
        <w:jc w:val="center"/>
        <w:rPr>
          <w:rFonts w:ascii="Times New Roman" w:hAnsi="Times New Roman" w:cs="Times New Roman"/>
          <w:b/>
          <w:sz w:val="56"/>
          <w:szCs w:val="56"/>
        </w:rPr>
      </w:pPr>
      <w:r w:rsidRPr="00257D37">
        <w:rPr>
          <w:rFonts w:ascii="Times New Roman" w:hAnsi="Times New Roman" w:cs="Times New Roman"/>
          <w:b/>
          <w:sz w:val="56"/>
          <w:szCs w:val="56"/>
        </w:rPr>
        <w:t>Команда ___________________</w:t>
      </w:r>
    </w:p>
    <w:p w14:paraId="26447D0F" w14:textId="0ADECC0F" w:rsidR="00257D37" w:rsidRPr="005F7DF4" w:rsidRDefault="00257D37" w:rsidP="00257D37">
      <w:pPr>
        <w:tabs>
          <w:tab w:val="left" w:pos="3179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18656" behindDoc="0" locked="0" layoutInCell="1" allowOverlap="1" wp14:anchorId="4C853DFA" wp14:editId="62F1964D">
            <wp:simplePos x="0" y="0"/>
            <wp:positionH relativeFrom="column">
              <wp:posOffset>2648632</wp:posOffset>
            </wp:positionH>
            <wp:positionV relativeFrom="paragraph">
              <wp:posOffset>261632</wp:posOffset>
            </wp:positionV>
            <wp:extent cx="1620520" cy="1418590"/>
            <wp:effectExtent l="0" t="0" r="0" b="0"/>
            <wp:wrapNone/>
            <wp:docPr id="64" name="Рисунок 0" descr="вопро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опрос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0520" cy="1418590"/>
                    </a:xfrm>
                    <a:prstGeom prst="rect">
                      <a:avLst/>
                    </a:prstGeom>
                    <a:solidFill>
                      <a:schemeClr val="bg1"/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08416" behindDoc="0" locked="0" layoutInCell="1" allowOverlap="1" wp14:anchorId="2C7E6957" wp14:editId="089BEDA0">
            <wp:simplePos x="0" y="0"/>
            <wp:positionH relativeFrom="column">
              <wp:posOffset>5394960</wp:posOffset>
            </wp:positionH>
            <wp:positionV relativeFrom="paragraph">
              <wp:posOffset>2831465</wp:posOffset>
            </wp:positionV>
            <wp:extent cx="1494155" cy="1497330"/>
            <wp:effectExtent l="19050" t="0" r="0" b="0"/>
            <wp:wrapNone/>
            <wp:docPr id="54" name="Рисунок 1" descr="пешпе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шпер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4155" cy="1497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0464" behindDoc="0" locked="0" layoutInCell="1" allowOverlap="1" wp14:anchorId="60F7BD62" wp14:editId="1B294387">
            <wp:simplePos x="0" y="0"/>
            <wp:positionH relativeFrom="column">
              <wp:posOffset>7759700</wp:posOffset>
            </wp:positionH>
            <wp:positionV relativeFrom="paragraph">
              <wp:posOffset>1617980</wp:posOffset>
            </wp:positionV>
            <wp:extent cx="1068705" cy="1434465"/>
            <wp:effectExtent l="19050" t="0" r="0" b="0"/>
            <wp:wrapNone/>
            <wp:docPr id="55" name="Рисунок 2" descr="пешз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шзон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705" cy="1434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09440" behindDoc="0" locked="0" layoutInCell="1" allowOverlap="1" wp14:anchorId="19104D3D" wp14:editId="216FE3AB">
            <wp:simplePos x="0" y="0"/>
            <wp:positionH relativeFrom="column">
              <wp:posOffset>5473700</wp:posOffset>
            </wp:positionH>
            <wp:positionV relativeFrom="paragraph">
              <wp:posOffset>182880</wp:posOffset>
            </wp:positionV>
            <wp:extent cx="1415415" cy="1497330"/>
            <wp:effectExtent l="19050" t="0" r="0" b="0"/>
            <wp:wrapNone/>
            <wp:docPr id="56" name="Рисунок 1" descr="пар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рк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5415" cy="1497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07392" behindDoc="0" locked="0" layoutInCell="1" allowOverlap="1" wp14:anchorId="5C7DEE09" wp14:editId="6621C415">
            <wp:simplePos x="0" y="0"/>
            <wp:positionH relativeFrom="column">
              <wp:posOffset>476250</wp:posOffset>
            </wp:positionH>
            <wp:positionV relativeFrom="paragraph">
              <wp:posOffset>1475740</wp:posOffset>
            </wp:positionV>
            <wp:extent cx="1399540" cy="1355725"/>
            <wp:effectExtent l="19050" t="0" r="0" b="0"/>
            <wp:wrapSquare wrapText="bothSides"/>
            <wp:docPr id="57" name="Рисунок 6" descr="стоп-старта-знака-5195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оп-старта-знака-5195529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99540" cy="135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DFD0197" wp14:editId="72468424">
                <wp:simplePos x="0" y="0"/>
                <wp:positionH relativeFrom="column">
                  <wp:posOffset>1529080</wp:posOffset>
                </wp:positionH>
                <wp:positionV relativeFrom="paragraph">
                  <wp:posOffset>580390</wp:posOffset>
                </wp:positionV>
                <wp:extent cx="976630" cy="848360"/>
                <wp:effectExtent l="62230" t="85090" r="0" b="0"/>
                <wp:wrapNone/>
                <wp:docPr id="63" name="Стрелка вправо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559412">
                          <a:off x="0" y="0"/>
                          <a:ext cx="976630" cy="848360"/>
                        </a:xfrm>
                        <a:prstGeom prst="rightArrow">
                          <a:avLst>
                            <a:gd name="adj1" fmla="val 50000"/>
                            <a:gd name="adj2" fmla="val 2878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13B017" id="Стрелка вправо 63" o:spid="_x0000_s1026" type="#_x0000_t13" style="position:absolute;margin-left:120.4pt;margin-top:45.7pt;width:76.9pt;height:66.8pt;rotation:-1703294fd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E32D048" wp14:editId="03F95857">
                <wp:simplePos x="0" y="0"/>
                <wp:positionH relativeFrom="column">
                  <wp:posOffset>7136765</wp:posOffset>
                </wp:positionH>
                <wp:positionV relativeFrom="paragraph">
                  <wp:posOffset>672465</wp:posOffset>
                </wp:positionV>
                <wp:extent cx="976630" cy="848360"/>
                <wp:effectExtent l="50165" t="34290" r="0" b="69850"/>
                <wp:wrapNone/>
                <wp:docPr id="62" name="Стрелка вправо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967750">
                          <a:off x="0" y="0"/>
                          <a:ext cx="976630" cy="848360"/>
                        </a:xfrm>
                        <a:prstGeom prst="rightArrow">
                          <a:avLst>
                            <a:gd name="adj1" fmla="val 50000"/>
                            <a:gd name="adj2" fmla="val 2878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AA8889" id="Стрелка вправо 62" o:spid="_x0000_s1026" type="#_x0000_t13" style="position:absolute;margin-left:561.95pt;margin-top:52.95pt;width:76.9pt;height:66.8pt;rotation:2149308fd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E6D0623" wp14:editId="340350A5">
                <wp:simplePos x="0" y="0"/>
                <wp:positionH relativeFrom="column">
                  <wp:posOffset>7026275</wp:posOffset>
                </wp:positionH>
                <wp:positionV relativeFrom="paragraph">
                  <wp:posOffset>3171190</wp:posOffset>
                </wp:positionV>
                <wp:extent cx="976630" cy="848360"/>
                <wp:effectExtent l="0" t="0" r="55245" b="66675"/>
                <wp:wrapNone/>
                <wp:docPr id="61" name="Стрелка вправо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9622707">
                          <a:off x="0" y="0"/>
                          <a:ext cx="976630" cy="848360"/>
                        </a:xfrm>
                        <a:prstGeom prst="rightArrow">
                          <a:avLst>
                            <a:gd name="adj1" fmla="val 50000"/>
                            <a:gd name="adj2" fmla="val 2878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AE7E13" id="Стрелка вправо 61" o:spid="_x0000_s1026" type="#_x0000_t13" style="position:absolute;margin-left:553.25pt;margin-top:249.7pt;width:76.9pt;height:66.8pt;rotation:10510562fd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1488" behindDoc="0" locked="0" layoutInCell="1" allowOverlap="1" wp14:anchorId="386C3A4A" wp14:editId="2B04E880">
            <wp:simplePos x="0" y="0"/>
            <wp:positionH relativeFrom="column">
              <wp:posOffset>2746375</wp:posOffset>
            </wp:positionH>
            <wp:positionV relativeFrom="paragraph">
              <wp:posOffset>3052445</wp:posOffset>
            </wp:positionV>
            <wp:extent cx="1431290" cy="1418590"/>
            <wp:effectExtent l="19050" t="0" r="0" b="0"/>
            <wp:wrapNone/>
            <wp:docPr id="58" name="Рисунок 4" descr="стоп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оп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1290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EE17E01" wp14:editId="23B4F4EE">
                <wp:simplePos x="0" y="0"/>
                <wp:positionH relativeFrom="column">
                  <wp:posOffset>4440555</wp:posOffset>
                </wp:positionH>
                <wp:positionV relativeFrom="paragraph">
                  <wp:posOffset>451485</wp:posOffset>
                </wp:positionV>
                <wp:extent cx="976630" cy="706755"/>
                <wp:effectExtent l="11430" t="22860" r="12065" b="13335"/>
                <wp:wrapNone/>
                <wp:docPr id="59" name="Стрелка вправо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6630" cy="706755"/>
                        </a:xfrm>
                        <a:prstGeom prst="rightArrow">
                          <a:avLst>
                            <a:gd name="adj1" fmla="val 50000"/>
                            <a:gd name="adj2" fmla="val 3454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AA56AC" id="Стрелка вправо 59" o:spid="_x0000_s1026" type="#_x0000_t13" style="position:absolute;margin-left:349.65pt;margin-top:35.55pt;width:76.9pt;height:55.6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"/>
            </w:pict>
          </mc:Fallback>
        </mc:AlternateContent>
      </w:r>
    </w:p>
    <w:p w14:paraId="667126E9" w14:textId="08F4325B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DEEAE82" w14:textId="64C4F145" w:rsidR="00257D37" w:rsidRDefault="00173449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173449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D906203" wp14:editId="3866D227">
                <wp:simplePos x="0" y="0"/>
                <wp:positionH relativeFrom="column">
                  <wp:posOffset>4470400</wp:posOffset>
                </wp:positionH>
                <wp:positionV relativeFrom="paragraph">
                  <wp:posOffset>131445</wp:posOffset>
                </wp:positionV>
                <wp:extent cx="690113" cy="309940"/>
                <wp:effectExtent l="0" t="0" r="0" b="0"/>
                <wp:wrapNone/>
                <wp:docPr id="68" name="Надпись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113" cy="3099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33669FE" w14:textId="77777777" w:rsidR="00173449" w:rsidRPr="00BF4DAB" w:rsidRDefault="00173449" w:rsidP="00173449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34056">
                              <w:rPr>
                                <w:rFonts w:ascii="Times New Roman" w:hAnsi="Times New Roman" w:cs="Times New Roman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Каб</w:t>
                            </w: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906203" id="Надпись 68" o:spid="_x0000_s1036" type="#_x0000_t202" style="position:absolute;margin-left:352pt;margin-top:10.35pt;width:54.35pt;height:24.4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" fillcolor="window" stroked="f" strokeweight=".5pt">
                <v:textbox>
                  <w:txbxContent>
                    <w:p w14:paraId="133669FE" w14:textId="77777777" w:rsidR="00173449" w:rsidRPr="00BF4DAB" w:rsidRDefault="00173449" w:rsidP="00173449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234056">
                        <w:rPr>
                          <w:rFonts w:ascii="Times New Roman" w:hAnsi="Times New Roman" w:cs="Times New Roman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Каб</w:t>
                      </w:r>
                      <w:r w:rsidRPr="00BF4DAB">
                        <w:rPr>
                          <w:rFonts w:ascii="Times New Roman" w:hAnsi="Times New Roman" w:cs="Times New Roman"/>
                        </w:rPr>
                        <w:t>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68A98059" w14:textId="5607D4EF" w:rsidR="00257D37" w:rsidRDefault="00173449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173449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B0CDAB8" wp14:editId="37BBDEC5">
                <wp:simplePos x="0" y="0"/>
                <wp:positionH relativeFrom="column">
                  <wp:posOffset>1608623</wp:posOffset>
                </wp:positionH>
                <wp:positionV relativeFrom="paragraph">
                  <wp:posOffset>155132</wp:posOffset>
                </wp:positionV>
                <wp:extent cx="690113" cy="309940"/>
                <wp:effectExtent l="38100" t="152400" r="34290" b="147320"/>
                <wp:wrapNone/>
                <wp:docPr id="67" name="Надпись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034842">
                          <a:off x="0" y="0"/>
                          <a:ext cx="690113" cy="3099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4EC4242" w14:textId="77777777" w:rsidR="00173449" w:rsidRPr="00BF4DAB" w:rsidRDefault="00173449" w:rsidP="00173449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34056">
                              <w:rPr>
                                <w:rFonts w:ascii="Times New Roman" w:hAnsi="Times New Roman" w:cs="Times New Roman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Каб</w:t>
                            </w: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CDAB8" id="Надпись 67" o:spid="_x0000_s1037" type="#_x0000_t202" style="position:absolute;margin-left:126.65pt;margin-top:12.2pt;width:54.35pt;height:24.4pt;rotation:-1709570fd;z-index:251720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" fillcolor="window" stroked="f" strokeweight=".5pt">
                <v:textbox>
                  <w:txbxContent>
                    <w:p w14:paraId="64EC4242" w14:textId="77777777" w:rsidR="00173449" w:rsidRPr="00BF4DAB" w:rsidRDefault="00173449" w:rsidP="00173449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234056">
                        <w:rPr>
                          <w:rFonts w:ascii="Times New Roman" w:hAnsi="Times New Roman" w:cs="Times New Roman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Каб</w:t>
                      </w:r>
                      <w:r w:rsidRPr="00BF4DAB">
                        <w:rPr>
                          <w:rFonts w:ascii="Times New Roman" w:hAnsi="Times New Roman" w:cs="Times New Roman"/>
                        </w:rPr>
                        <w:t>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49ADCF57" w14:textId="0580C2BF" w:rsidR="00257D37" w:rsidRDefault="00173449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173449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A5A18EE" wp14:editId="7A1FB598">
                <wp:simplePos x="0" y="0"/>
                <wp:positionH relativeFrom="column">
                  <wp:posOffset>7189470</wp:posOffset>
                </wp:positionH>
                <wp:positionV relativeFrom="paragraph">
                  <wp:posOffset>31115</wp:posOffset>
                </wp:positionV>
                <wp:extent cx="689610" cy="309880"/>
                <wp:effectExtent l="38100" t="171450" r="15240" b="166370"/>
                <wp:wrapNone/>
                <wp:docPr id="69" name="Надпись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12005">
                          <a:off x="0" y="0"/>
                          <a:ext cx="689610" cy="3098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7893138" w14:textId="77777777" w:rsidR="00173449" w:rsidRPr="00BF4DAB" w:rsidRDefault="00173449" w:rsidP="00173449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34056">
                              <w:rPr>
                                <w:rFonts w:ascii="Times New Roman" w:hAnsi="Times New Roman" w:cs="Times New Roman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Каб</w:t>
                            </w: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5A18EE" id="Надпись 69" o:spid="_x0000_s1038" type="#_x0000_t202" style="position:absolute;margin-left:566.1pt;margin-top:2.45pt;width:54.3pt;height:24.4pt;rotation:2197646fd;z-index:251724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" fillcolor="window" stroked="f" strokeweight=".5pt">
                <v:textbox>
                  <w:txbxContent>
                    <w:p w14:paraId="37893138" w14:textId="77777777" w:rsidR="00173449" w:rsidRPr="00BF4DAB" w:rsidRDefault="00173449" w:rsidP="00173449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234056">
                        <w:rPr>
                          <w:rFonts w:ascii="Times New Roman" w:hAnsi="Times New Roman" w:cs="Times New Roman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Каб</w:t>
                      </w:r>
                      <w:r w:rsidRPr="00BF4DAB">
                        <w:rPr>
                          <w:rFonts w:ascii="Times New Roman" w:hAnsi="Times New Roman" w:cs="Times New Roman"/>
                        </w:rPr>
                        <w:t>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2BF823DC" w14:textId="77777777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9846DEF" w14:textId="77777777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87A60D0" w14:textId="77777777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9E0D020" w14:textId="77777777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09D16D2" w14:textId="77777777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5813CCD" w14:textId="77777777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A063507" w14:textId="77777777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B2D1BFD" w14:textId="77777777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C97BFEF" w14:textId="7028CD30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4AAF397" w14:textId="77777777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D4FB170" w14:textId="431489DB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556D767" w14:textId="13796373" w:rsidR="00257D37" w:rsidRDefault="00257D37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F92495C" w14:textId="5F71E890" w:rsidR="00257D37" w:rsidRDefault="00173449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7915E75" wp14:editId="36434973">
                <wp:simplePos x="0" y="0"/>
                <wp:positionH relativeFrom="column">
                  <wp:posOffset>4361815</wp:posOffset>
                </wp:positionH>
                <wp:positionV relativeFrom="paragraph">
                  <wp:posOffset>144780</wp:posOffset>
                </wp:positionV>
                <wp:extent cx="976630" cy="848360"/>
                <wp:effectExtent l="18415" t="25400" r="5080" b="12065"/>
                <wp:wrapNone/>
                <wp:docPr id="60" name="Стрелка вправо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976630" cy="848360"/>
                        </a:xfrm>
                        <a:prstGeom prst="rightArrow">
                          <a:avLst>
                            <a:gd name="adj1" fmla="val 50000"/>
                            <a:gd name="adj2" fmla="val 2878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6DFF89" id="Стрелка вправо 60" o:spid="_x0000_s1026" type="#_x0000_t13" style="position:absolute;margin-left:343.45pt;margin-top:11.4pt;width:76.9pt;height:66.8pt;rotation:180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"/>
            </w:pict>
          </mc:Fallback>
        </mc:AlternateContent>
      </w:r>
    </w:p>
    <w:p w14:paraId="6A151813" w14:textId="1E6D5410" w:rsidR="00257D37" w:rsidRDefault="00173449" w:rsidP="00257D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173449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D3BFBF" wp14:editId="780784CE">
                <wp:simplePos x="0" y="0"/>
                <wp:positionH relativeFrom="column">
                  <wp:posOffset>7186295</wp:posOffset>
                </wp:positionH>
                <wp:positionV relativeFrom="paragraph">
                  <wp:posOffset>102870</wp:posOffset>
                </wp:positionV>
                <wp:extent cx="690113" cy="309940"/>
                <wp:effectExtent l="38100" t="114300" r="34290" b="128270"/>
                <wp:wrapNone/>
                <wp:docPr id="70" name="Надпись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339116">
                          <a:off x="0" y="0"/>
                          <a:ext cx="690113" cy="3099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F7EA7B2" w14:textId="77777777" w:rsidR="00173449" w:rsidRPr="00BF4DAB" w:rsidRDefault="00173449" w:rsidP="00173449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34056">
                              <w:rPr>
                                <w:rFonts w:ascii="Times New Roman" w:hAnsi="Times New Roman" w:cs="Times New Roman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Каб</w:t>
                            </w: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3BFBF" id="Надпись 70" o:spid="_x0000_s1039" type="#_x0000_t202" style="position:absolute;margin-left:565.85pt;margin-top:8.1pt;width:54.35pt;height:24.4pt;rotation:-1377222fd;z-index:251726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" fillcolor="window" stroked="f" strokeweight=".5pt">
                <v:textbox>
                  <w:txbxContent>
                    <w:p w14:paraId="4F7EA7B2" w14:textId="77777777" w:rsidR="00173449" w:rsidRPr="00BF4DAB" w:rsidRDefault="00173449" w:rsidP="00173449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234056">
                        <w:rPr>
                          <w:rFonts w:ascii="Times New Roman" w:hAnsi="Times New Roman" w:cs="Times New Roman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Каб</w:t>
                      </w:r>
                      <w:r w:rsidRPr="00BF4DAB">
                        <w:rPr>
                          <w:rFonts w:ascii="Times New Roman" w:hAnsi="Times New Roman" w:cs="Times New Roman"/>
                        </w:rPr>
                        <w:t>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6950220E" w14:textId="633EB736" w:rsidR="00257D37" w:rsidRDefault="00173449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173449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8FA3339" wp14:editId="3B8DB3BD">
                <wp:simplePos x="0" y="0"/>
                <wp:positionH relativeFrom="column">
                  <wp:posOffset>4560055</wp:posOffset>
                </wp:positionH>
                <wp:positionV relativeFrom="paragraph">
                  <wp:posOffset>85042</wp:posOffset>
                </wp:positionV>
                <wp:extent cx="690113" cy="309940"/>
                <wp:effectExtent l="0" t="0" r="0" b="0"/>
                <wp:wrapNone/>
                <wp:docPr id="71" name="Надпись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113" cy="3099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02E7EF7" w14:textId="77777777" w:rsidR="00173449" w:rsidRPr="00BF4DAB" w:rsidRDefault="00173449" w:rsidP="00173449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34056">
                              <w:rPr>
                                <w:rFonts w:ascii="Times New Roman" w:hAnsi="Times New Roman" w:cs="Times New Roman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Каб</w:t>
                            </w: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FA3339" id="Надпись 71" o:spid="_x0000_s1040" type="#_x0000_t202" style="position:absolute;left:0;text-align:left;margin-left:359.05pt;margin-top:6.7pt;width:54.35pt;height:24.4pt;z-index:251728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" fillcolor="window" stroked="f" strokeweight=".5pt">
                <v:textbox>
                  <w:txbxContent>
                    <w:p w14:paraId="202E7EF7" w14:textId="77777777" w:rsidR="00173449" w:rsidRPr="00BF4DAB" w:rsidRDefault="00173449" w:rsidP="00173449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234056">
                        <w:rPr>
                          <w:rFonts w:ascii="Times New Roman" w:hAnsi="Times New Roman" w:cs="Times New Roman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Каб</w:t>
                      </w:r>
                      <w:r w:rsidRPr="00BF4DAB">
                        <w:rPr>
                          <w:rFonts w:ascii="Times New Roman" w:hAnsi="Times New Roman" w:cs="Times New Roman"/>
                        </w:rPr>
                        <w:t>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423752D8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5F72078D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4989952" w14:textId="6AF41288" w:rsidR="00257D37" w:rsidRDefault="00173449" w:rsidP="00173449">
      <w:pPr>
        <w:pStyle w:val="a4"/>
        <w:spacing w:before="0" w:beforeAutospacing="0" w:after="0" w:afterAutospacing="0"/>
        <w:jc w:val="center"/>
        <w:rPr>
          <w:b/>
          <w:i/>
          <w:color w:val="00000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3285DBC" wp14:editId="695FE515">
                <wp:simplePos x="0" y="0"/>
                <wp:positionH relativeFrom="column">
                  <wp:posOffset>107194</wp:posOffset>
                </wp:positionH>
                <wp:positionV relativeFrom="paragraph">
                  <wp:posOffset>-330463</wp:posOffset>
                </wp:positionV>
                <wp:extent cx="9144000" cy="541020"/>
                <wp:effectExtent l="0" t="0" r="19050" b="11430"/>
                <wp:wrapNone/>
                <wp:docPr id="83" name="Надпись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0" cy="54102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6350">
                          <a:solidFill>
                            <a:srgbClr val="FFFF00"/>
                          </a:solidFill>
                        </a:ln>
                        <a:effectLst/>
                      </wps:spPr>
                      <wps:txbx>
                        <w:txbxContent>
                          <w:p w14:paraId="0F8EA94E" w14:textId="77777777" w:rsidR="00173449" w:rsidRPr="00257D37" w:rsidRDefault="00173449" w:rsidP="00173449">
                            <w:pPr>
                              <w:pStyle w:val="a4"/>
                              <w:spacing w:before="0" w:beforeAutospacing="0" w:after="0" w:afterAutospacing="0"/>
                              <w:jc w:val="center"/>
                              <w:rPr>
                                <w:color w:val="FFFF0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«</w:t>
                            </w:r>
                            <w:r w:rsidRPr="00BF4DAB">
                              <w:rPr>
                                <w:rFonts w:ascii="Arial Black" w:hAnsi="Arial Black"/>
                                <w:color w:val="000000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Безопасный маршрут</w:t>
                            </w:r>
                            <w:r>
                              <w:rPr>
                                <w:rFonts w:ascii="Arial Black" w:hAnsi="Arial Black"/>
                                <w:color w:val="000000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285DBC" id="Надпись 83" o:spid="_x0000_s1041" type="#_x0000_t202" style="position:absolute;left:0;text-align:left;margin-left:8.45pt;margin-top:-26pt;width:10in;height:42.6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" fillcolor="#00b050" strokecolor="yellow" strokeweight=".5pt">
                <v:textbox>
                  <w:txbxContent>
                    <w:p w14:paraId="0F8EA94E" w14:textId="77777777" w:rsidR="00173449" w:rsidRPr="00257D37" w:rsidRDefault="00173449" w:rsidP="00173449">
                      <w:pPr>
                        <w:pStyle w:val="a4"/>
                        <w:spacing w:before="0" w:beforeAutospacing="0" w:after="0" w:afterAutospacing="0"/>
                        <w:jc w:val="center"/>
                        <w:rPr>
                          <w:color w:val="FFFF00"/>
                          <w:sz w:val="56"/>
                          <w:szCs w:val="56"/>
                        </w:rPr>
                      </w:pPr>
                      <w:r>
                        <w:rPr>
                          <w:rFonts w:ascii="Arial Black" w:hAnsi="Arial Black"/>
                          <w:color w:val="000000"/>
                          <w:sz w:val="56"/>
                          <w:szCs w:val="5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«</w:t>
                      </w:r>
                      <w:r w:rsidRPr="00BF4DAB">
                        <w:rPr>
                          <w:rFonts w:ascii="Arial Black" w:hAnsi="Arial Black"/>
                          <w:color w:val="000000"/>
                          <w:sz w:val="56"/>
                          <w:szCs w:val="5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Безопасный маршрут</w:t>
                      </w:r>
                      <w:r>
                        <w:rPr>
                          <w:rFonts w:ascii="Arial Black" w:hAnsi="Arial Black"/>
                          <w:color w:val="000000"/>
                          <w:sz w:val="56"/>
                          <w:szCs w:val="5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color w:val="000000"/>
          <w:sz w:val="56"/>
          <w:szCs w:val="56"/>
          <w14:textOutline w14:w="9525" w14:cap="flat" w14:cmpd="sng" w14:algn="ctr">
            <w14:solidFill>
              <w14:srgbClr w14:val="000000"/>
            </w14:solidFill>
            <w14:prstDash w14:val="solid"/>
            <w14:round/>
          </w14:textOutline>
        </w:rPr>
        <w:t xml:space="preserve"> </w:t>
      </w:r>
    </w:p>
    <w:p w14:paraId="5D3EA43F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472FED56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533A91AE" w14:textId="77777777" w:rsidR="00173449" w:rsidRPr="00173449" w:rsidRDefault="00173449" w:rsidP="00173449">
      <w:pPr>
        <w:tabs>
          <w:tab w:val="left" w:pos="3179"/>
        </w:tabs>
        <w:jc w:val="center"/>
        <w:rPr>
          <w:rFonts w:ascii="Times New Roman" w:hAnsi="Times New Roman" w:cs="Times New Roman"/>
          <w:b/>
          <w:sz w:val="56"/>
          <w:szCs w:val="56"/>
        </w:rPr>
      </w:pPr>
      <w:r w:rsidRPr="00173449">
        <w:rPr>
          <w:rFonts w:ascii="Times New Roman" w:hAnsi="Times New Roman" w:cs="Times New Roman"/>
          <w:b/>
          <w:sz w:val="56"/>
          <w:szCs w:val="56"/>
        </w:rPr>
        <w:t>Команда ___________________</w:t>
      </w:r>
    </w:p>
    <w:p w14:paraId="08F3B1F5" w14:textId="7C6EDFCE" w:rsidR="00173449" w:rsidRPr="005F7DF4" w:rsidRDefault="00173449" w:rsidP="00173449">
      <w:pPr>
        <w:tabs>
          <w:tab w:val="left" w:pos="317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35040" behindDoc="0" locked="0" layoutInCell="1" allowOverlap="1" wp14:anchorId="07FEAD25" wp14:editId="6A63FB6A">
            <wp:simplePos x="0" y="0"/>
            <wp:positionH relativeFrom="column">
              <wp:posOffset>5709920</wp:posOffset>
            </wp:positionH>
            <wp:positionV relativeFrom="paragraph">
              <wp:posOffset>278130</wp:posOffset>
            </wp:positionV>
            <wp:extent cx="1068705" cy="1434465"/>
            <wp:effectExtent l="19050" t="0" r="0" b="0"/>
            <wp:wrapNone/>
            <wp:docPr id="72" name="Рисунок 2" descr="пешз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шзон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705" cy="1434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34016" behindDoc="0" locked="0" layoutInCell="1" allowOverlap="1" wp14:anchorId="0418568A" wp14:editId="34BCAD06">
            <wp:simplePos x="0" y="0"/>
            <wp:positionH relativeFrom="column">
              <wp:posOffset>2604135</wp:posOffset>
            </wp:positionH>
            <wp:positionV relativeFrom="paragraph">
              <wp:posOffset>214630</wp:posOffset>
            </wp:positionV>
            <wp:extent cx="1415415" cy="1497330"/>
            <wp:effectExtent l="19050" t="0" r="0" b="0"/>
            <wp:wrapNone/>
            <wp:docPr id="73" name="Рисунок 1" descr="пар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рк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5415" cy="1497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32992" behindDoc="0" locked="0" layoutInCell="1" allowOverlap="1" wp14:anchorId="45467E32" wp14:editId="3C6414CA">
            <wp:simplePos x="0" y="0"/>
            <wp:positionH relativeFrom="column">
              <wp:posOffset>5473700</wp:posOffset>
            </wp:positionH>
            <wp:positionV relativeFrom="paragraph">
              <wp:posOffset>3052445</wp:posOffset>
            </wp:positionV>
            <wp:extent cx="1620520" cy="1418590"/>
            <wp:effectExtent l="19050" t="0" r="0" b="0"/>
            <wp:wrapNone/>
            <wp:docPr id="74" name="Рисунок 0" descr="вопро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опрос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0520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31968" behindDoc="0" locked="0" layoutInCell="1" allowOverlap="1" wp14:anchorId="667E4DF1" wp14:editId="1680F81C">
            <wp:simplePos x="0" y="0"/>
            <wp:positionH relativeFrom="column">
              <wp:posOffset>7791450</wp:posOffset>
            </wp:positionH>
            <wp:positionV relativeFrom="paragraph">
              <wp:posOffset>1555115</wp:posOffset>
            </wp:positionV>
            <wp:extent cx="1494155" cy="1497330"/>
            <wp:effectExtent l="19050" t="0" r="0" b="0"/>
            <wp:wrapNone/>
            <wp:docPr id="75" name="Рисунок 1" descr="пешпе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шпер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4155" cy="1497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30944" behindDoc="0" locked="0" layoutInCell="1" allowOverlap="1" wp14:anchorId="6CBB10AD" wp14:editId="5F7BBA20">
            <wp:simplePos x="0" y="0"/>
            <wp:positionH relativeFrom="column">
              <wp:posOffset>476250</wp:posOffset>
            </wp:positionH>
            <wp:positionV relativeFrom="paragraph">
              <wp:posOffset>1475740</wp:posOffset>
            </wp:positionV>
            <wp:extent cx="1399540" cy="1355725"/>
            <wp:effectExtent l="19050" t="0" r="0" b="0"/>
            <wp:wrapSquare wrapText="bothSides"/>
            <wp:docPr id="76" name="Рисунок 6" descr="стоп-старта-знака-5195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оп-старта-знака-5195529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99540" cy="135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2A5BE39" wp14:editId="3D689EAF">
                <wp:simplePos x="0" y="0"/>
                <wp:positionH relativeFrom="column">
                  <wp:posOffset>1529080</wp:posOffset>
                </wp:positionH>
                <wp:positionV relativeFrom="paragraph">
                  <wp:posOffset>580390</wp:posOffset>
                </wp:positionV>
                <wp:extent cx="976630" cy="848360"/>
                <wp:effectExtent l="62230" t="85090" r="0" b="0"/>
                <wp:wrapNone/>
                <wp:docPr id="82" name="Стрелка вправо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559412">
                          <a:off x="0" y="0"/>
                          <a:ext cx="976630" cy="848360"/>
                        </a:xfrm>
                        <a:prstGeom prst="rightArrow">
                          <a:avLst>
                            <a:gd name="adj1" fmla="val 50000"/>
                            <a:gd name="adj2" fmla="val 2878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E393C2" id="Стрелка вправо 82" o:spid="_x0000_s1026" type="#_x0000_t13" style="position:absolute;margin-left:120.4pt;margin-top:45.7pt;width:76.9pt;height:66.8pt;rotation:-1703294fd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B7F4528" wp14:editId="608ADC35">
                <wp:simplePos x="0" y="0"/>
                <wp:positionH relativeFrom="column">
                  <wp:posOffset>7136765</wp:posOffset>
                </wp:positionH>
                <wp:positionV relativeFrom="paragraph">
                  <wp:posOffset>672465</wp:posOffset>
                </wp:positionV>
                <wp:extent cx="976630" cy="848360"/>
                <wp:effectExtent l="50165" t="34290" r="0" b="69850"/>
                <wp:wrapNone/>
                <wp:docPr id="81" name="Стрелка вправо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967750">
                          <a:off x="0" y="0"/>
                          <a:ext cx="976630" cy="848360"/>
                        </a:xfrm>
                        <a:prstGeom prst="rightArrow">
                          <a:avLst>
                            <a:gd name="adj1" fmla="val 50000"/>
                            <a:gd name="adj2" fmla="val 2878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E6CDF1" id="Стрелка вправо 81" o:spid="_x0000_s1026" type="#_x0000_t13" style="position:absolute;margin-left:561.95pt;margin-top:52.95pt;width:76.9pt;height:66.8pt;rotation:2149308fd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C8CEF10" wp14:editId="55AA7E7D">
                <wp:simplePos x="0" y="0"/>
                <wp:positionH relativeFrom="column">
                  <wp:posOffset>7026275</wp:posOffset>
                </wp:positionH>
                <wp:positionV relativeFrom="paragraph">
                  <wp:posOffset>3171190</wp:posOffset>
                </wp:positionV>
                <wp:extent cx="976630" cy="848360"/>
                <wp:effectExtent l="0" t="0" r="55245" b="66675"/>
                <wp:wrapNone/>
                <wp:docPr id="80" name="Стрелка вправо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9622707">
                          <a:off x="0" y="0"/>
                          <a:ext cx="976630" cy="848360"/>
                        </a:xfrm>
                        <a:prstGeom prst="rightArrow">
                          <a:avLst>
                            <a:gd name="adj1" fmla="val 50000"/>
                            <a:gd name="adj2" fmla="val 2878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E35F20" id="Стрелка вправо 80" o:spid="_x0000_s1026" type="#_x0000_t13" style="position:absolute;margin-left:553.25pt;margin-top:249.7pt;width:76.9pt;height:66.8pt;rotation:10510562fd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36064" behindDoc="0" locked="0" layoutInCell="1" allowOverlap="1" wp14:anchorId="28A05271" wp14:editId="29877359">
            <wp:simplePos x="0" y="0"/>
            <wp:positionH relativeFrom="column">
              <wp:posOffset>2746375</wp:posOffset>
            </wp:positionH>
            <wp:positionV relativeFrom="paragraph">
              <wp:posOffset>3052445</wp:posOffset>
            </wp:positionV>
            <wp:extent cx="1431290" cy="1418590"/>
            <wp:effectExtent l="19050" t="0" r="0" b="0"/>
            <wp:wrapNone/>
            <wp:docPr id="77" name="Рисунок 4" descr="стоп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оп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1290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5BC295A" wp14:editId="3AE009BA">
                <wp:simplePos x="0" y="0"/>
                <wp:positionH relativeFrom="column">
                  <wp:posOffset>4361815</wp:posOffset>
                </wp:positionH>
                <wp:positionV relativeFrom="paragraph">
                  <wp:posOffset>3292475</wp:posOffset>
                </wp:positionV>
                <wp:extent cx="976630" cy="848360"/>
                <wp:effectExtent l="18415" t="25400" r="5080" b="12065"/>
                <wp:wrapNone/>
                <wp:docPr id="79" name="Стрелка вправо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976630" cy="848360"/>
                        </a:xfrm>
                        <a:prstGeom prst="rightArrow">
                          <a:avLst>
                            <a:gd name="adj1" fmla="val 50000"/>
                            <a:gd name="adj2" fmla="val 2878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73A72B" id="Стрелка вправо 79" o:spid="_x0000_s1026" type="#_x0000_t13" style="position:absolute;margin-left:343.45pt;margin-top:259.25pt;width:76.9pt;height:66.8pt;rotation:180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"/>
            </w:pict>
          </mc:Fallback>
        </mc:AlternateContent>
      </w:r>
    </w:p>
    <w:p w14:paraId="14B0DE07" w14:textId="304516EE" w:rsidR="00257D37" w:rsidRDefault="00173449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E8B5B4E" wp14:editId="3B6AF616">
                <wp:simplePos x="0" y="0"/>
                <wp:positionH relativeFrom="column">
                  <wp:posOffset>4406049</wp:posOffset>
                </wp:positionH>
                <wp:positionV relativeFrom="paragraph">
                  <wp:posOffset>170913</wp:posOffset>
                </wp:positionV>
                <wp:extent cx="976630" cy="706755"/>
                <wp:effectExtent l="11430" t="22860" r="12065" b="13335"/>
                <wp:wrapNone/>
                <wp:docPr id="78" name="Стрелка вправо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6630" cy="706755"/>
                        </a:xfrm>
                        <a:prstGeom prst="rightArrow">
                          <a:avLst>
                            <a:gd name="adj1" fmla="val 50000"/>
                            <a:gd name="adj2" fmla="val 3454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CBA7AD" id="Стрелка вправо 78" o:spid="_x0000_s1026" type="#_x0000_t13" style="position:absolute;margin-left:346.95pt;margin-top:13.45pt;width:76.9pt;height:55.6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"/>
            </w:pict>
          </mc:Fallback>
        </mc:AlternateContent>
      </w:r>
    </w:p>
    <w:p w14:paraId="6BAF4A0C" w14:textId="12F12C01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EB8AE1D" w14:textId="5DC2C230" w:rsidR="00257D37" w:rsidRDefault="00173449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173449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6270613" wp14:editId="12450E06">
                <wp:simplePos x="0" y="0"/>
                <wp:positionH relativeFrom="column">
                  <wp:posOffset>4472940</wp:posOffset>
                </wp:positionH>
                <wp:positionV relativeFrom="paragraph">
                  <wp:posOffset>51256</wp:posOffset>
                </wp:positionV>
                <wp:extent cx="689610" cy="224287"/>
                <wp:effectExtent l="0" t="0" r="0" b="4445"/>
                <wp:wrapNone/>
                <wp:docPr id="86" name="Надпись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9610" cy="22428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9373BE2" w14:textId="77777777" w:rsidR="00173449" w:rsidRPr="00BF4DAB" w:rsidRDefault="00173449" w:rsidP="00173449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34056">
                              <w:rPr>
                                <w:rFonts w:ascii="Times New Roman" w:hAnsi="Times New Roman" w:cs="Times New Roman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Каб</w:t>
                            </w: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270613" id="Надпись 86" o:spid="_x0000_s1042" type="#_x0000_t202" style="position:absolute;left:0;text-align:left;margin-left:352.2pt;margin-top:4.05pt;width:54.3pt;height:17.65pt;z-index:2517473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" fillcolor="window" stroked="f" strokeweight=".5pt">
                <v:textbox>
                  <w:txbxContent>
                    <w:p w14:paraId="59373BE2" w14:textId="77777777" w:rsidR="00173449" w:rsidRPr="00BF4DAB" w:rsidRDefault="00173449" w:rsidP="00173449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234056">
                        <w:rPr>
                          <w:rFonts w:ascii="Times New Roman" w:hAnsi="Times New Roman" w:cs="Times New Roman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Каб</w:t>
                      </w:r>
                      <w:r w:rsidRPr="00BF4DAB">
                        <w:rPr>
                          <w:rFonts w:ascii="Times New Roman" w:hAnsi="Times New Roman" w:cs="Times New Roman"/>
                        </w:rPr>
                        <w:t>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4DFC5CD6" w14:textId="13A09371" w:rsidR="00257D37" w:rsidRDefault="00173449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173449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D54D193" wp14:editId="5A502DF4">
                <wp:simplePos x="0" y="0"/>
                <wp:positionH relativeFrom="column">
                  <wp:posOffset>7249795</wp:posOffset>
                </wp:positionH>
                <wp:positionV relativeFrom="paragraph">
                  <wp:posOffset>39370</wp:posOffset>
                </wp:positionV>
                <wp:extent cx="690113" cy="309940"/>
                <wp:effectExtent l="38100" t="171450" r="0" b="166370"/>
                <wp:wrapNone/>
                <wp:docPr id="87" name="Надпись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68402">
                          <a:off x="0" y="0"/>
                          <a:ext cx="690113" cy="3099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AFC3661" w14:textId="77777777" w:rsidR="00173449" w:rsidRPr="00BF4DAB" w:rsidRDefault="00173449" w:rsidP="00173449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34056">
                              <w:rPr>
                                <w:rFonts w:ascii="Times New Roman" w:hAnsi="Times New Roman" w:cs="Times New Roman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Каб</w:t>
                            </w: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54D193" id="Надпись 87" o:spid="_x0000_s1043" type="#_x0000_t202" style="position:absolute;left:0;text-align:left;margin-left:570.85pt;margin-top:3.1pt;width:54.35pt;height:24.4pt;rotation:2150020fd;z-index:251749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" fillcolor="window" stroked="f" strokeweight=".5pt">
                <v:textbox>
                  <w:txbxContent>
                    <w:p w14:paraId="6AFC3661" w14:textId="77777777" w:rsidR="00173449" w:rsidRPr="00BF4DAB" w:rsidRDefault="00173449" w:rsidP="00173449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234056">
                        <w:rPr>
                          <w:rFonts w:ascii="Times New Roman" w:hAnsi="Times New Roman" w:cs="Times New Roman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Каб</w:t>
                      </w:r>
                      <w:r w:rsidRPr="00BF4DAB">
                        <w:rPr>
                          <w:rFonts w:ascii="Times New Roman" w:hAnsi="Times New Roman" w:cs="Times New Roman"/>
                        </w:rPr>
                        <w:t>. №</w:t>
                      </w:r>
                    </w:p>
                  </w:txbxContent>
                </v:textbox>
              </v:shape>
            </w:pict>
          </mc:Fallback>
        </mc:AlternateContent>
      </w:r>
      <w:r w:rsidRPr="00173449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6CC0563" wp14:editId="34872D08">
                <wp:simplePos x="0" y="0"/>
                <wp:positionH relativeFrom="column">
                  <wp:posOffset>1599565</wp:posOffset>
                </wp:positionH>
                <wp:positionV relativeFrom="paragraph">
                  <wp:posOffset>22225</wp:posOffset>
                </wp:positionV>
                <wp:extent cx="689610" cy="309880"/>
                <wp:effectExtent l="38100" t="152400" r="34290" b="147320"/>
                <wp:wrapNone/>
                <wp:docPr id="85" name="Надпись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034842">
                          <a:off x="0" y="0"/>
                          <a:ext cx="689610" cy="3098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4A5B2A1" w14:textId="77777777" w:rsidR="00173449" w:rsidRPr="00BF4DAB" w:rsidRDefault="00173449" w:rsidP="00173449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34056">
                              <w:rPr>
                                <w:rFonts w:ascii="Times New Roman" w:hAnsi="Times New Roman" w:cs="Times New Roman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Каб</w:t>
                            </w: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C0563" id="Надпись 85" o:spid="_x0000_s1044" type="#_x0000_t202" style="position:absolute;left:0;text-align:left;margin-left:125.95pt;margin-top:1.75pt;width:54.3pt;height:24.4pt;rotation:-1709570fd;z-index:251745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" fillcolor="window" stroked="f" strokeweight=".5pt">
                <v:textbox>
                  <w:txbxContent>
                    <w:p w14:paraId="04A5B2A1" w14:textId="77777777" w:rsidR="00173449" w:rsidRPr="00BF4DAB" w:rsidRDefault="00173449" w:rsidP="00173449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234056">
                        <w:rPr>
                          <w:rFonts w:ascii="Times New Roman" w:hAnsi="Times New Roman" w:cs="Times New Roman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Каб</w:t>
                      </w:r>
                      <w:r w:rsidRPr="00BF4DAB">
                        <w:rPr>
                          <w:rFonts w:ascii="Times New Roman" w:hAnsi="Times New Roman" w:cs="Times New Roman"/>
                        </w:rPr>
                        <w:t>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65825076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5355AD16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18DE0640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18A29640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06AD64A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0DABA1D6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0C6C5720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3572BEF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23D4A57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7459AF43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2FA59E5E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7FB94DE4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02EE2A8E" w14:textId="4117DD4F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05E32D7B" w14:textId="750EC2D0" w:rsidR="00257D37" w:rsidRDefault="00173449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173449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9A47FA1" wp14:editId="155C76E3">
                <wp:simplePos x="0" y="0"/>
                <wp:positionH relativeFrom="column">
                  <wp:posOffset>7237730</wp:posOffset>
                </wp:positionH>
                <wp:positionV relativeFrom="paragraph">
                  <wp:posOffset>86360</wp:posOffset>
                </wp:positionV>
                <wp:extent cx="690113" cy="309940"/>
                <wp:effectExtent l="38100" t="114300" r="34290" b="109220"/>
                <wp:wrapNone/>
                <wp:docPr id="88" name="Надпись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546816">
                          <a:off x="0" y="0"/>
                          <a:ext cx="690113" cy="3099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9130357" w14:textId="77777777" w:rsidR="00173449" w:rsidRPr="00BF4DAB" w:rsidRDefault="00173449" w:rsidP="00173449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34056">
                              <w:rPr>
                                <w:rFonts w:ascii="Times New Roman" w:hAnsi="Times New Roman" w:cs="Times New Roman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Каб</w:t>
                            </w: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A47FA1" id="Надпись 88" o:spid="_x0000_s1045" type="#_x0000_t202" style="position:absolute;left:0;text-align:left;margin-left:569.9pt;margin-top:6.8pt;width:54.35pt;height:24.4pt;rotation:-1150358fd;z-index:251751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" fillcolor="window" stroked="f" strokeweight=".5pt">
                <v:textbox>
                  <w:txbxContent>
                    <w:p w14:paraId="39130357" w14:textId="77777777" w:rsidR="00173449" w:rsidRPr="00BF4DAB" w:rsidRDefault="00173449" w:rsidP="00173449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234056">
                        <w:rPr>
                          <w:rFonts w:ascii="Times New Roman" w:hAnsi="Times New Roman" w:cs="Times New Roman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Каб</w:t>
                      </w:r>
                      <w:r w:rsidRPr="00BF4DAB">
                        <w:rPr>
                          <w:rFonts w:ascii="Times New Roman" w:hAnsi="Times New Roman" w:cs="Times New Roman"/>
                        </w:rPr>
                        <w:t>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77547B62" w14:textId="5254AC22" w:rsidR="00257D37" w:rsidRDefault="00173449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173449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65EE100" wp14:editId="31D5620E">
                <wp:simplePos x="0" y="0"/>
                <wp:positionH relativeFrom="column">
                  <wp:posOffset>4558665</wp:posOffset>
                </wp:positionH>
                <wp:positionV relativeFrom="paragraph">
                  <wp:posOffset>69723</wp:posOffset>
                </wp:positionV>
                <wp:extent cx="690113" cy="241540"/>
                <wp:effectExtent l="0" t="0" r="0" b="6350"/>
                <wp:wrapNone/>
                <wp:docPr id="89" name="Надпись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113" cy="241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D156FF8" w14:textId="77777777" w:rsidR="00173449" w:rsidRPr="00BF4DAB" w:rsidRDefault="00173449" w:rsidP="00173449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34056">
                              <w:rPr>
                                <w:rFonts w:ascii="Times New Roman" w:hAnsi="Times New Roman" w:cs="Times New Roman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Каб</w:t>
                            </w:r>
                            <w:r w:rsidRPr="00BF4DAB">
                              <w:rPr>
                                <w:rFonts w:ascii="Times New Roman" w:hAnsi="Times New Roman" w:cs="Times New Roman"/>
                              </w:rPr>
                              <w:t>. 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5EE100" id="Надпись 89" o:spid="_x0000_s1046" type="#_x0000_t202" style="position:absolute;left:0;text-align:left;margin-left:358.95pt;margin-top:5.5pt;width:54.35pt;height:19pt;z-index:2517534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" fillcolor="window" stroked="f" strokeweight=".5pt">
                <v:textbox>
                  <w:txbxContent>
                    <w:p w14:paraId="0D156FF8" w14:textId="77777777" w:rsidR="00173449" w:rsidRPr="00BF4DAB" w:rsidRDefault="00173449" w:rsidP="00173449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234056">
                        <w:rPr>
                          <w:rFonts w:ascii="Times New Roman" w:hAnsi="Times New Roman" w:cs="Times New Roman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Каб</w:t>
                      </w:r>
                      <w:r w:rsidRPr="00BF4DAB">
                        <w:rPr>
                          <w:rFonts w:ascii="Times New Roman" w:hAnsi="Times New Roman" w:cs="Times New Roman"/>
                        </w:rPr>
                        <w:t>. №</w:t>
                      </w:r>
                    </w:p>
                  </w:txbxContent>
                </v:textbox>
              </v:shape>
            </w:pict>
          </mc:Fallback>
        </mc:AlternateContent>
      </w:r>
    </w:p>
    <w:p w14:paraId="60426797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6E8CFCC5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1CA0781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2E8EB61B" w14:textId="77777777" w:rsidR="00257D37" w:rsidRDefault="00257D37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4B062F6D" w14:textId="53E92CBA" w:rsidR="00234056" w:rsidRDefault="00234056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lastRenderedPageBreak/>
        <w:t>Приложение 4</w:t>
      </w:r>
    </w:p>
    <w:p w14:paraId="54E0BE05" w14:textId="3BBB1FFB" w:rsidR="001B68E4" w:rsidRDefault="001B68E4" w:rsidP="002340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66E7E87" w14:textId="0B767B9F" w:rsidR="00234056" w:rsidRPr="001F5BCC" w:rsidRDefault="00234056" w:rsidP="00234056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>
        <w:rPr>
          <w:noProof/>
        </w:rPr>
        <mc:AlternateContent>
          <mc:Choice Requires="wps">
            <w:drawing>
              <wp:inline distT="0" distB="0" distL="0" distR="0" wp14:anchorId="3B7EF530" wp14:editId="656915CE">
                <wp:extent cx="9316720" cy="198407"/>
                <wp:effectExtent l="0" t="0" r="0" b="0"/>
                <wp:docPr id="23" name="Надпись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9316720" cy="198407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31BB695" w14:textId="77777777" w:rsidR="00257D37" w:rsidRDefault="00257D37" w:rsidP="00234056">
                            <w:pPr>
                              <w:pStyle w:val="a4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:sz w:val="72"/>
                                <w:szCs w:val="7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Карточка безопасности</w:t>
                            </w:r>
                          </w:p>
                        </w:txbxContent>
                      </wps:txbx>
                      <wps:bodyPr spcFirstLastPara="1" wrap="square" numCol="1" fromWordArt="1">
                        <a:prstTxWarp prst="textArchUp">
                          <a:avLst>
                            <a:gd name="adj" fmla="val 1080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B7EF530" id="Надпись 23" o:spid="_x0000_s1047" type="#_x0000_t202" style="width:733.6pt;height:15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" filled="f" stroked="f">
                <o:lock v:ext="edit" shapetype="t"/>
                <v:textbox style="mso-fit-shape-to-text:t">
                  <w:txbxContent>
                    <w:p w14:paraId="431BB695" w14:textId="77777777" w:rsidR="00257D37" w:rsidRDefault="00257D37" w:rsidP="00234056">
                      <w:pPr>
                        <w:pStyle w:val="a4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000000"/>
                          <w:sz w:val="72"/>
                          <w:szCs w:val="72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Карточка безопасности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1F5BCC">
        <w:rPr>
          <w:rFonts w:ascii="Times New Roman" w:hAnsi="Times New Roman" w:cs="Times New Roman"/>
          <w:b/>
          <w:sz w:val="56"/>
          <w:szCs w:val="56"/>
        </w:rPr>
        <w:t>Команда _______________________</w:t>
      </w:r>
    </w:p>
    <w:tbl>
      <w:tblPr>
        <w:tblStyle w:val="ae"/>
        <w:tblpPr w:leftFromText="180" w:rightFromText="180" w:vertAnchor="text" w:horzAnchor="margin" w:tblpX="-100" w:tblpY="440"/>
        <w:tblW w:w="0" w:type="auto"/>
        <w:tblLook w:val="04A0" w:firstRow="1" w:lastRow="0" w:firstColumn="1" w:lastColumn="0" w:noHBand="0" w:noVBand="1"/>
      </w:tblPr>
      <w:tblGrid>
        <w:gridCol w:w="5175"/>
        <w:gridCol w:w="34"/>
        <w:gridCol w:w="9351"/>
      </w:tblGrid>
      <w:tr w:rsidR="00234056" w:rsidRPr="001F5BCC" w14:paraId="613D2F33" w14:textId="77777777" w:rsidTr="00257D37">
        <w:trPr>
          <w:trHeight w:val="1104"/>
        </w:trPr>
        <w:tc>
          <w:tcPr>
            <w:tcW w:w="5495" w:type="dxa"/>
            <w:gridSpan w:val="2"/>
          </w:tcPr>
          <w:p w14:paraId="77F8D4A9" w14:textId="77777777" w:rsidR="00234056" w:rsidRPr="001F5BCC" w:rsidRDefault="00234056" w:rsidP="00257D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20034C82" w14:textId="77777777" w:rsidR="00234056" w:rsidRPr="001F5BCC" w:rsidRDefault="00234056" w:rsidP="00257D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5BCC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станции</w:t>
            </w:r>
          </w:p>
          <w:p w14:paraId="399AED78" w14:textId="77777777" w:rsidR="00234056" w:rsidRPr="001F5BCC" w:rsidRDefault="00234056" w:rsidP="00257D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119" w:type="dxa"/>
          </w:tcPr>
          <w:p w14:paraId="0794F10F" w14:textId="77777777" w:rsidR="00234056" w:rsidRPr="001F5BCC" w:rsidRDefault="00234056" w:rsidP="00257D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77F08577" w14:textId="77777777" w:rsidR="00234056" w:rsidRPr="001F5BCC" w:rsidRDefault="00234056" w:rsidP="00257D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5BCC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 заработанных баллов</w:t>
            </w:r>
          </w:p>
        </w:tc>
      </w:tr>
      <w:tr w:rsidR="00234056" w:rsidRPr="001F5BCC" w14:paraId="1299DD7F" w14:textId="77777777" w:rsidTr="00234056">
        <w:trPr>
          <w:trHeight w:val="715"/>
        </w:trPr>
        <w:tc>
          <w:tcPr>
            <w:tcW w:w="5495" w:type="dxa"/>
            <w:gridSpan w:val="2"/>
          </w:tcPr>
          <w:p w14:paraId="5B7138EF" w14:textId="77777777" w:rsidR="00234056" w:rsidRDefault="00234056" w:rsidP="00257D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34056">
              <w:rPr>
                <w:rFonts w:ascii="Times New Roman" w:hAnsi="Times New Roman" w:cs="Times New Roman"/>
                <w:sz w:val="28"/>
                <w:szCs w:val="28"/>
              </w:rPr>
              <w:t>«Пешеходная»</w:t>
            </w:r>
          </w:p>
          <w:p w14:paraId="1237123D" w14:textId="772832F5" w:rsidR="00234056" w:rsidRPr="00234056" w:rsidRDefault="00234056" w:rsidP="002340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(каб. № __)</w:t>
            </w:r>
          </w:p>
        </w:tc>
        <w:tc>
          <w:tcPr>
            <w:tcW w:w="10119" w:type="dxa"/>
          </w:tcPr>
          <w:p w14:paraId="65C35B7E" w14:textId="77777777" w:rsidR="00234056" w:rsidRPr="001F5BCC" w:rsidRDefault="00234056" w:rsidP="00257D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34056" w:rsidRPr="001F5BCC" w14:paraId="73FECBC3" w14:textId="77777777" w:rsidTr="00234056">
        <w:trPr>
          <w:trHeight w:val="711"/>
        </w:trPr>
        <w:tc>
          <w:tcPr>
            <w:tcW w:w="5495" w:type="dxa"/>
            <w:gridSpan w:val="2"/>
          </w:tcPr>
          <w:p w14:paraId="63AE23B1" w14:textId="77777777" w:rsidR="00234056" w:rsidRDefault="00234056" w:rsidP="00257D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34056">
              <w:rPr>
                <w:rFonts w:ascii="Times New Roman" w:hAnsi="Times New Roman" w:cs="Times New Roman"/>
                <w:sz w:val="28"/>
                <w:szCs w:val="28"/>
              </w:rPr>
              <w:t>«Математическая»</w:t>
            </w:r>
          </w:p>
          <w:p w14:paraId="33D31A1E" w14:textId="2A9C3689" w:rsidR="00234056" w:rsidRPr="00234056" w:rsidRDefault="00234056" w:rsidP="00257D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(каб. № __)</w:t>
            </w:r>
          </w:p>
        </w:tc>
        <w:tc>
          <w:tcPr>
            <w:tcW w:w="10119" w:type="dxa"/>
          </w:tcPr>
          <w:p w14:paraId="449DC797" w14:textId="77777777" w:rsidR="00234056" w:rsidRPr="001F5BCC" w:rsidRDefault="00234056" w:rsidP="00257D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34056" w:rsidRPr="001F5BCC" w14:paraId="7978685E" w14:textId="77777777" w:rsidTr="00234056">
        <w:trPr>
          <w:trHeight w:val="835"/>
        </w:trPr>
        <w:tc>
          <w:tcPr>
            <w:tcW w:w="5495" w:type="dxa"/>
            <w:gridSpan w:val="2"/>
          </w:tcPr>
          <w:p w14:paraId="45E4FB90" w14:textId="003D511F" w:rsidR="00234056" w:rsidRDefault="00234056" w:rsidP="00257D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34056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8C35D0">
              <w:rPr>
                <w:rFonts w:ascii="Times New Roman" w:hAnsi="Times New Roman" w:cs="Times New Roman"/>
                <w:sz w:val="28"/>
                <w:szCs w:val="28"/>
              </w:rPr>
              <w:t>Спортивная</w:t>
            </w:r>
            <w:r w:rsidRPr="0023405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14:paraId="10DBE4DD" w14:textId="7C939C53" w:rsidR="00234056" w:rsidRPr="00234056" w:rsidRDefault="00234056" w:rsidP="00257D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(каб. № __)</w:t>
            </w:r>
          </w:p>
        </w:tc>
        <w:tc>
          <w:tcPr>
            <w:tcW w:w="10119" w:type="dxa"/>
          </w:tcPr>
          <w:p w14:paraId="5EE7B0D9" w14:textId="77777777" w:rsidR="00234056" w:rsidRPr="001F5BCC" w:rsidRDefault="00234056" w:rsidP="00257D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34056" w:rsidRPr="001F5BCC" w14:paraId="06037A62" w14:textId="77777777" w:rsidTr="008C35D0">
        <w:trPr>
          <w:trHeight w:val="833"/>
        </w:trPr>
        <w:tc>
          <w:tcPr>
            <w:tcW w:w="5495" w:type="dxa"/>
            <w:gridSpan w:val="2"/>
            <w:tcBorders>
              <w:right w:val="single" w:sz="4" w:space="0" w:color="auto"/>
            </w:tcBorders>
          </w:tcPr>
          <w:p w14:paraId="45E11443" w14:textId="77777777" w:rsidR="00234056" w:rsidRDefault="00234056" w:rsidP="00257D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34056">
              <w:rPr>
                <w:rFonts w:ascii="Times New Roman" w:hAnsi="Times New Roman" w:cs="Times New Roman"/>
                <w:sz w:val="28"/>
                <w:szCs w:val="28"/>
              </w:rPr>
              <w:t>«Спрятанный знак»</w:t>
            </w:r>
          </w:p>
          <w:p w14:paraId="1B48E1CD" w14:textId="66D32EC5" w:rsidR="00234056" w:rsidRPr="00234056" w:rsidRDefault="00234056" w:rsidP="00257D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(каб. № __)</w:t>
            </w:r>
          </w:p>
        </w:tc>
        <w:tc>
          <w:tcPr>
            <w:tcW w:w="10119" w:type="dxa"/>
            <w:tcBorders>
              <w:left w:val="single" w:sz="4" w:space="0" w:color="auto"/>
            </w:tcBorders>
          </w:tcPr>
          <w:p w14:paraId="560B2E7E" w14:textId="77777777" w:rsidR="00234056" w:rsidRPr="001F5BCC" w:rsidRDefault="00234056" w:rsidP="00257D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34056" w:rsidRPr="001F5BCC" w14:paraId="2D7CA90C" w14:textId="77777777" w:rsidTr="00257D3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 w:firstRow="0" w:lastRow="0" w:firstColumn="0" w:lastColumn="0" w:noHBand="0" w:noVBand="0"/>
        </w:tblPrEx>
        <w:trPr>
          <w:trHeight w:val="854"/>
        </w:trPr>
        <w:tc>
          <w:tcPr>
            <w:tcW w:w="5459" w:type="dxa"/>
          </w:tcPr>
          <w:p w14:paraId="4E7AB693" w14:textId="77777777" w:rsidR="00234056" w:rsidRPr="001F5BCC" w:rsidRDefault="00234056" w:rsidP="00257D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5BCC">
              <w:rPr>
                <w:rFonts w:ascii="Times New Roman" w:hAnsi="Times New Roman" w:cs="Times New Roman"/>
                <w:b/>
                <w:sz w:val="28"/>
                <w:szCs w:val="28"/>
              </w:rPr>
              <w:t>Всего баллов</w:t>
            </w:r>
          </w:p>
          <w:p w14:paraId="54BB0F5A" w14:textId="77777777" w:rsidR="00234056" w:rsidRPr="001F5BCC" w:rsidRDefault="00234056" w:rsidP="00257D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155" w:type="dxa"/>
            <w:gridSpan w:val="2"/>
          </w:tcPr>
          <w:p w14:paraId="2748C364" w14:textId="77777777" w:rsidR="00234056" w:rsidRPr="001F5BCC" w:rsidRDefault="00234056" w:rsidP="00257D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14:paraId="14ADAA58" w14:textId="77777777" w:rsidR="00234056" w:rsidRDefault="00234056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E8AD55D" w14:textId="77777777" w:rsidR="00234056" w:rsidRDefault="00234056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F281498" w14:textId="77777777" w:rsidR="00234056" w:rsidRDefault="00234056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C5888A6" w14:textId="77777777" w:rsidR="00234056" w:rsidRDefault="00234056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sectPr w:rsidR="00234056" w:rsidSect="00234056">
          <w:pgSz w:w="16838" w:h="11906" w:orient="landscape"/>
          <w:pgMar w:top="1701" w:right="1134" w:bottom="850" w:left="1134" w:header="708" w:footer="708" w:gutter="0"/>
          <w:pgNumType w:start="1"/>
          <w:cols w:space="720"/>
          <w:docGrid w:linePitch="299"/>
        </w:sectPr>
      </w:pPr>
    </w:p>
    <w:p w14:paraId="4F3D17AE" w14:textId="20442B7D" w:rsidR="00234056" w:rsidRDefault="00F45483" w:rsidP="00F4548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lastRenderedPageBreak/>
        <w:t>Приложение 5</w:t>
      </w:r>
    </w:p>
    <w:p w14:paraId="6DF0C80A" w14:textId="77777777" w:rsidR="00F45483" w:rsidRDefault="00F45483" w:rsidP="00F4548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49371D6B" w14:textId="755A2249" w:rsidR="00F45483" w:rsidRDefault="00F45483" w:rsidP="00F4548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F4548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Задание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команде ___________________</w:t>
      </w:r>
    </w:p>
    <w:p w14:paraId="1DE24721" w14:textId="77777777" w:rsidR="00F45483" w:rsidRPr="00F45483" w:rsidRDefault="00F45483" w:rsidP="00F4548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D5C8502" w14:textId="7893700B" w:rsidR="00F45483" w:rsidRPr="005C3D68" w:rsidRDefault="00F45483" w:rsidP="00F45483">
      <w:pPr>
        <w:pStyle w:val="a5"/>
        <w:numPr>
          <w:ilvl w:val="0"/>
          <w:numId w:val="6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Как </w:t>
      </w:r>
      <w:r w:rsidRPr="005C3D68">
        <w:rPr>
          <w:rFonts w:ascii="Times New Roman" w:hAnsi="Times New Roman" w:cs="Times New Roman"/>
          <w:b/>
          <w:sz w:val="28"/>
          <w:szCs w:val="28"/>
        </w:rPr>
        <w:t>правильно обходить трамвай?</w:t>
      </w:r>
    </w:p>
    <w:p w14:paraId="51675DA4" w14:textId="36DFD51E" w:rsidR="00F45483" w:rsidRDefault="006E483B" w:rsidP="00F45483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60640" behindDoc="0" locked="0" layoutInCell="1" allowOverlap="1" wp14:anchorId="6177B4AC" wp14:editId="7C5F807E">
            <wp:simplePos x="0" y="0"/>
            <wp:positionH relativeFrom="column">
              <wp:posOffset>41275</wp:posOffset>
            </wp:positionH>
            <wp:positionV relativeFrom="paragraph">
              <wp:posOffset>139700</wp:posOffset>
            </wp:positionV>
            <wp:extent cx="2440940" cy="1809750"/>
            <wp:effectExtent l="0" t="0" r="0" b="0"/>
            <wp:wrapThrough wrapText="bothSides">
              <wp:wrapPolygon edited="0">
                <wp:start x="0" y="0"/>
                <wp:lineTo x="0" y="21373"/>
                <wp:lineTo x="21409" y="21373"/>
                <wp:lineTo x="21409" y="0"/>
                <wp:lineTo x="0" y="0"/>
              </wp:wrapPolygon>
            </wp:wrapThrough>
            <wp:docPr id="90" name="Рисунок 0" descr="трамва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амвай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094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AD56FB" w14:textId="630E4E54" w:rsidR="00F45483" w:rsidRDefault="00F45483" w:rsidP="00F45483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05803419" w14:textId="471634EC" w:rsidR="00F45483" w:rsidRDefault="00F45483" w:rsidP="00F45483"/>
    <w:p w14:paraId="1B81B0EE" w14:textId="5EC17FBF" w:rsidR="00F45483" w:rsidRDefault="00F45483" w:rsidP="00F45483"/>
    <w:p w14:paraId="596D49AA" w14:textId="77777777" w:rsidR="00F45483" w:rsidRDefault="00F45483" w:rsidP="00F45483"/>
    <w:p w14:paraId="50AFE93B" w14:textId="77777777" w:rsidR="00F45483" w:rsidRDefault="00F45483" w:rsidP="00F45483"/>
    <w:p w14:paraId="07935A8C" w14:textId="77777777" w:rsidR="00F45483" w:rsidRDefault="00F45483" w:rsidP="00F45483"/>
    <w:p w14:paraId="25FA7347" w14:textId="61ACE2BC" w:rsidR="00F45483" w:rsidRDefault="00F45483" w:rsidP="00F45483">
      <w:pPr>
        <w:pStyle w:val="a5"/>
        <w:numPr>
          <w:ilvl w:val="0"/>
          <w:numId w:val="6"/>
        </w:numPr>
        <w:tabs>
          <w:tab w:val="left" w:pos="1477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3D68">
        <w:rPr>
          <w:rFonts w:ascii="Times New Roman" w:hAnsi="Times New Roman" w:cs="Times New Roman"/>
          <w:b/>
          <w:sz w:val="28"/>
          <w:szCs w:val="28"/>
        </w:rPr>
        <w:t>Какой из знаков должен стоять на дороге?</w:t>
      </w:r>
    </w:p>
    <w:p w14:paraId="1BFBCB70" w14:textId="0BBBCB30" w:rsidR="00F45483" w:rsidRPr="005C3D68" w:rsidRDefault="006E483B" w:rsidP="00F45483"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56544" behindDoc="1" locked="0" layoutInCell="1" allowOverlap="1" wp14:anchorId="77F86322" wp14:editId="34EC612E">
            <wp:simplePos x="0" y="0"/>
            <wp:positionH relativeFrom="column">
              <wp:posOffset>-243384</wp:posOffset>
            </wp:positionH>
            <wp:positionV relativeFrom="paragraph">
              <wp:posOffset>66675</wp:posOffset>
            </wp:positionV>
            <wp:extent cx="2901173" cy="1940943"/>
            <wp:effectExtent l="0" t="0" r="0" b="2540"/>
            <wp:wrapNone/>
            <wp:docPr id="91" name="Рисунок 1" descr="знаков должен стоять на дорог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наков должен стоять на дороге1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01173" cy="19409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B84E6C" w14:textId="3E6E9F91" w:rsidR="00F45483" w:rsidRPr="005C3D68" w:rsidRDefault="006E483B" w:rsidP="00F45483"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55520" behindDoc="1" locked="0" layoutInCell="1" allowOverlap="1" wp14:anchorId="115E80F5" wp14:editId="769F00F3">
            <wp:simplePos x="0" y="0"/>
            <wp:positionH relativeFrom="column">
              <wp:posOffset>3003742</wp:posOffset>
            </wp:positionH>
            <wp:positionV relativeFrom="paragraph">
              <wp:posOffset>252550</wp:posOffset>
            </wp:positionV>
            <wp:extent cx="2587863" cy="888521"/>
            <wp:effectExtent l="0" t="0" r="3175" b="6985"/>
            <wp:wrapNone/>
            <wp:docPr id="92" name="Рисунок 2" descr="знаков должен стоять на дорог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наков должен стоять на дороге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87863" cy="8885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A54AB2" w14:textId="70B09C17" w:rsidR="00F45483" w:rsidRPr="005C3D68" w:rsidRDefault="00F45483" w:rsidP="00F45483"/>
    <w:p w14:paraId="222F50C1" w14:textId="6CFAC148" w:rsidR="00F45483" w:rsidRPr="005C3D68" w:rsidRDefault="00F45483" w:rsidP="00F45483"/>
    <w:p w14:paraId="0C39B789" w14:textId="1A95B1D5" w:rsidR="00F45483" w:rsidRPr="005C3D68" w:rsidRDefault="00F45483" w:rsidP="00F45483"/>
    <w:p w14:paraId="1D42B7D2" w14:textId="101E595F" w:rsidR="00F45483" w:rsidRDefault="00F45483" w:rsidP="00F45483"/>
    <w:p w14:paraId="4CCCF5A5" w14:textId="67749E89" w:rsidR="00F45483" w:rsidRDefault="00F45483" w:rsidP="00F45483"/>
    <w:p w14:paraId="7FF98560" w14:textId="77777777" w:rsidR="00F45483" w:rsidRPr="005C3D68" w:rsidRDefault="00F45483" w:rsidP="00F45483">
      <w:pPr>
        <w:pStyle w:val="a5"/>
        <w:numPr>
          <w:ilvl w:val="0"/>
          <w:numId w:val="6"/>
        </w:numPr>
        <w:rPr>
          <w:rFonts w:ascii="Times New Roman" w:hAnsi="Times New Roman" w:cs="Times New Roman"/>
        </w:rPr>
      </w:pPr>
      <w:r w:rsidRPr="005C3D68">
        <w:rPr>
          <w:rFonts w:ascii="Times New Roman" w:hAnsi="Times New Roman" w:cs="Times New Roman"/>
          <w:b/>
          <w:sz w:val="28"/>
          <w:szCs w:val="28"/>
        </w:rPr>
        <w:t>Правильно ли идут пешеходы по левой стороне дороги по обочине навстречу транспорту?</w:t>
      </w:r>
    </w:p>
    <w:p w14:paraId="2392BDD8" w14:textId="6B257657" w:rsidR="00F45483" w:rsidRPr="005C3D68" w:rsidRDefault="00F45483" w:rsidP="00F45483"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757568" behindDoc="0" locked="0" layoutInCell="1" allowOverlap="1" wp14:anchorId="37E0751C" wp14:editId="3E16FE23">
            <wp:simplePos x="0" y="0"/>
            <wp:positionH relativeFrom="column">
              <wp:posOffset>2293967</wp:posOffset>
            </wp:positionH>
            <wp:positionV relativeFrom="paragraph">
              <wp:posOffset>71371</wp:posOffset>
            </wp:positionV>
            <wp:extent cx="2831465" cy="2052955"/>
            <wp:effectExtent l="0" t="0" r="6985" b="4445"/>
            <wp:wrapThrough wrapText="bothSides">
              <wp:wrapPolygon edited="0">
                <wp:start x="0" y="0"/>
                <wp:lineTo x="0" y="21446"/>
                <wp:lineTo x="21508" y="21446"/>
                <wp:lineTo x="21508" y="0"/>
                <wp:lineTo x="0" y="0"/>
              </wp:wrapPolygon>
            </wp:wrapThrough>
            <wp:docPr id="9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9695" t="10193" r="9399" b="10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465" cy="2052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89D70B" w14:textId="1014058C" w:rsidR="00F45483" w:rsidRPr="005C3D68" w:rsidRDefault="00F45483" w:rsidP="00F45483"/>
    <w:p w14:paraId="760B9716" w14:textId="77777777" w:rsidR="00F45483" w:rsidRPr="005C3D68" w:rsidRDefault="00F45483" w:rsidP="00F45483"/>
    <w:p w14:paraId="35B01BE2" w14:textId="77777777" w:rsidR="00F45483" w:rsidRDefault="00F45483" w:rsidP="00F45483"/>
    <w:p w14:paraId="7FD79725" w14:textId="77777777" w:rsidR="00F45483" w:rsidRDefault="00F45483" w:rsidP="00F45483"/>
    <w:p w14:paraId="0CCE5C9B" w14:textId="77777777" w:rsidR="00F45483" w:rsidRDefault="00F45483" w:rsidP="00F45483"/>
    <w:p w14:paraId="63C36B04" w14:textId="1999439C" w:rsidR="00F45483" w:rsidRDefault="00F45483" w:rsidP="00F45483"/>
    <w:p w14:paraId="5AED67F2" w14:textId="77777777" w:rsidR="00F45483" w:rsidRDefault="00F45483" w:rsidP="00F45483"/>
    <w:p w14:paraId="356FC0F6" w14:textId="3F180E48" w:rsidR="00F45483" w:rsidRPr="005C3D68" w:rsidRDefault="00F45483" w:rsidP="00F45483">
      <w:pPr>
        <w:pStyle w:val="a5"/>
        <w:numPr>
          <w:ilvl w:val="0"/>
          <w:numId w:val="6"/>
        </w:numPr>
        <w:tabs>
          <w:tab w:val="left" w:pos="1384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5C3D68">
        <w:rPr>
          <w:rFonts w:ascii="Times New Roman" w:hAnsi="Times New Roman" w:cs="Times New Roman"/>
          <w:b/>
          <w:sz w:val="28"/>
          <w:szCs w:val="28"/>
        </w:rPr>
        <w:lastRenderedPageBreak/>
        <w:t>С какой стороны регулировщика разрешен переход?</w:t>
      </w:r>
    </w:p>
    <w:p w14:paraId="227C0F66" w14:textId="4BB7F540" w:rsidR="00F45483" w:rsidRPr="005C3D68" w:rsidRDefault="006E483B" w:rsidP="00F45483"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58592" behindDoc="0" locked="0" layoutInCell="1" allowOverlap="1" wp14:anchorId="56255A79" wp14:editId="25CA2369">
            <wp:simplePos x="0" y="0"/>
            <wp:positionH relativeFrom="column">
              <wp:posOffset>28096</wp:posOffset>
            </wp:positionH>
            <wp:positionV relativeFrom="paragraph">
              <wp:posOffset>151513</wp:posOffset>
            </wp:positionV>
            <wp:extent cx="3667647" cy="2762466"/>
            <wp:effectExtent l="0" t="0" r="9525" b="0"/>
            <wp:wrapNone/>
            <wp:docPr id="9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8820" t="8977" r="8504" b="81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647" cy="2762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678C4E" w14:textId="034D68BE" w:rsidR="00F45483" w:rsidRPr="005C3D68" w:rsidRDefault="00F45483" w:rsidP="00F45483"/>
    <w:p w14:paraId="7B7E546A" w14:textId="77777777" w:rsidR="00F45483" w:rsidRPr="005C3D68" w:rsidRDefault="00F45483" w:rsidP="00F45483"/>
    <w:p w14:paraId="38795CAC" w14:textId="77777777" w:rsidR="00F45483" w:rsidRPr="005C3D68" w:rsidRDefault="00F45483" w:rsidP="00F45483"/>
    <w:p w14:paraId="22E4F732" w14:textId="77777777" w:rsidR="00F45483" w:rsidRPr="005C3D68" w:rsidRDefault="00F45483" w:rsidP="00F45483"/>
    <w:p w14:paraId="44EC024B" w14:textId="77777777" w:rsidR="00F45483" w:rsidRDefault="00F45483" w:rsidP="00F45483"/>
    <w:p w14:paraId="1E81273C" w14:textId="77777777" w:rsidR="006E483B" w:rsidRDefault="006E483B" w:rsidP="006E483B">
      <w:pPr>
        <w:pStyle w:val="a5"/>
        <w:ind w:left="360"/>
        <w:rPr>
          <w:rFonts w:ascii="Times New Roman" w:hAnsi="Times New Roman" w:cs="Times New Roman"/>
        </w:rPr>
      </w:pPr>
    </w:p>
    <w:p w14:paraId="5BCAF765" w14:textId="77777777" w:rsidR="006E483B" w:rsidRDefault="006E483B" w:rsidP="006E483B">
      <w:pPr>
        <w:pStyle w:val="a5"/>
        <w:ind w:left="360"/>
        <w:rPr>
          <w:rFonts w:ascii="Times New Roman" w:hAnsi="Times New Roman" w:cs="Times New Roman"/>
        </w:rPr>
      </w:pPr>
    </w:p>
    <w:p w14:paraId="58D46E36" w14:textId="77777777" w:rsidR="006E483B" w:rsidRDefault="006E483B" w:rsidP="006E483B">
      <w:pPr>
        <w:pStyle w:val="a5"/>
        <w:ind w:left="360"/>
        <w:rPr>
          <w:rFonts w:ascii="Times New Roman" w:hAnsi="Times New Roman" w:cs="Times New Roman"/>
        </w:rPr>
      </w:pPr>
    </w:p>
    <w:p w14:paraId="4152AB9D" w14:textId="77777777" w:rsidR="006E483B" w:rsidRDefault="006E483B" w:rsidP="006E483B">
      <w:pPr>
        <w:pStyle w:val="a5"/>
        <w:ind w:left="360"/>
        <w:rPr>
          <w:rFonts w:ascii="Times New Roman" w:hAnsi="Times New Roman" w:cs="Times New Roman"/>
        </w:rPr>
      </w:pPr>
    </w:p>
    <w:p w14:paraId="1B8E7D08" w14:textId="77777777" w:rsidR="006E483B" w:rsidRDefault="006E483B" w:rsidP="006E483B">
      <w:pPr>
        <w:pStyle w:val="a5"/>
        <w:ind w:left="360"/>
        <w:rPr>
          <w:rFonts w:ascii="Times New Roman" w:hAnsi="Times New Roman" w:cs="Times New Roman"/>
        </w:rPr>
      </w:pPr>
    </w:p>
    <w:p w14:paraId="445F4AF6" w14:textId="77777777" w:rsidR="006E483B" w:rsidRDefault="006E483B" w:rsidP="006E483B">
      <w:pPr>
        <w:pStyle w:val="a5"/>
        <w:ind w:left="360"/>
        <w:rPr>
          <w:rFonts w:ascii="Times New Roman" w:hAnsi="Times New Roman" w:cs="Times New Roman"/>
        </w:rPr>
      </w:pPr>
    </w:p>
    <w:p w14:paraId="16CB9BE8" w14:textId="77777777" w:rsidR="006E483B" w:rsidRDefault="006E483B" w:rsidP="006E483B">
      <w:pPr>
        <w:pStyle w:val="a5"/>
        <w:ind w:left="360"/>
        <w:rPr>
          <w:rFonts w:ascii="Times New Roman" w:hAnsi="Times New Roman" w:cs="Times New Roman"/>
        </w:rPr>
      </w:pPr>
    </w:p>
    <w:p w14:paraId="1C28D346" w14:textId="77777777" w:rsidR="006E483B" w:rsidRDefault="006E483B" w:rsidP="006E483B">
      <w:pPr>
        <w:pStyle w:val="a5"/>
        <w:ind w:left="360"/>
        <w:rPr>
          <w:rFonts w:ascii="Times New Roman" w:hAnsi="Times New Roman" w:cs="Times New Roman"/>
        </w:rPr>
      </w:pPr>
    </w:p>
    <w:p w14:paraId="653DDC8D" w14:textId="77777777" w:rsidR="006E483B" w:rsidRDefault="006E483B" w:rsidP="006E483B">
      <w:pPr>
        <w:pStyle w:val="a5"/>
        <w:ind w:left="360"/>
        <w:rPr>
          <w:rFonts w:ascii="Times New Roman" w:hAnsi="Times New Roman" w:cs="Times New Roman"/>
        </w:rPr>
      </w:pPr>
    </w:p>
    <w:p w14:paraId="1142E8F0" w14:textId="77777777" w:rsidR="006E483B" w:rsidRPr="006E483B" w:rsidRDefault="006E483B" w:rsidP="006E483B">
      <w:pPr>
        <w:pStyle w:val="a5"/>
        <w:ind w:left="360"/>
        <w:rPr>
          <w:rFonts w:ascii="Times New Roman" w:hAnsi="Times New Roman" w:cs="Times New Roman"/>
        </w:rPr>
      </w:pPr>
    </w:p>
    <w:p w14:paraId="13399E3B" w14:textId="36CC73A3" w:rsidR="00F45483" w:rsidRPr="00A731CA" w:rsidRDefault="00F45483" w:rsidP="00F45483">
      <w:pPr>
        <w:pStyle w:val="a5"/>
        <w:numPr>
          <w:ilvl w:val="0"/>
          <w:numId w:val="6"/>
        </w:numPr>
        <w:jc w:val="center"/>
        <w:rPr>
          <w:rFonts w:ascii="Times New Roman" w:hAnsi="Times New Roman" w:cs="Times New Roman"/>
        </w:rPr>
      </w:pPr>
      <w:r w:rsidRPr="005C3D68">
        <w:rPr>
          <w:rFonts w:ascii="Times New Roman" w:hAnsi="Times New Roman" w:cs="Times New Roman"/>
          <w:b/>
          <w:sz w:val="28"/>
          <w:szCs w:val="28"/>
        </w:rPr>
        <w:t>Укажите</w:t>
      </w:r>
      <w:r>
        <w:rPr>
          <w:rFonts w:ascii="Times New Roman" w:hAnsi="Times New Roman" w:cs="Times New Roman"/>
          <w:b/>
          <w:sz w:val="28"/>
          <w:szCs w:val="28"/>
        </w:rPr>
        <w:t>,</w:t>
      </w:r>
      <w:r>
        <w:rPr>
          <w:rFonts w:ascii="Times New Roman" w:hAnsi="Times New Roman" w:cs="Times New Roman"/>
          <w:b/>
          <w:sz w:val="28"/>
          <w:szCs w:val="28"/>
        </w:rPr>
        <w:t xml:space="preserve"> кто </w:t>
      </w:r>
      <w:r w:rsidRPr="005C3D68">
        <w:rPr>
          <w:rFonts w:ascii="Times New Roman" w:hAnsi="Times New Roman" w:cs="Times New Roman"/>
          <w:b/>
          <w:sz w:val="28"/>
          <w:szCs w:val="28"/>
        </w:rPr>
        <w:t>из велосипедистов не нарушает посадки?</w:t>
      </w:r>
    </w:p>
    <w:p w14:paraId="3A91FD9F" w14:textId="78793CCE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DBB86B8" w14:textId="5E1EB288" w:rsidR="00F45483" w:rsidRDefault="006E483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6FAD0D57" wp14:editId="2FD2527B">
                <wp:simplePos x="0" y="0"/>
                <wp:positionH relativeFrom="column">
                  <wp:posOffset>2611755</wp:posOffset>
                </wp:positionH>
                <wp:positionV relativeFrom="paragraph">
                  <wp:posOffset>2540</wp:posOffset>
                </wp:positionV>
                <wp:extent cx="3553460" cy="2458720"/>
                <wp:effectExtent l="0" t="0" r="8890" b="0"/>
                <wp:wrapThrough wrapText="bothSides">
                  <wp:wrapPolygon edited="0">
                    <wp:start x="0" y="0"/>
                    <wp:lineTo x="0" y="20585"/>
                    <wp:lineTo x="1505" y="21421"/>
                    <wp:lineTo x="13548" y="21421"/>
                    <wp:lineTo x="21538" y="20585"/>
                    <wp:lineTo x="21538" y="0"/>
                    <wp:lineTo x="0" y="0"/>
                  </wp:wrapPolygon>
                </wp:wrapThrough>
                <wp:docPr id="95" name="Группа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3460" cy="2458720"/>
                          <a:chOff x="1341" y="4014"/>
                          <a:chExt cx="3060" cy="2340"/>
                        </a:xfrm>
                      </wpg:grpSpPr>
                      <pic:pic xmlns:pic="http://schemas.openxmlformats.org/drawingml/2006/picture">
                        <pic:nvPicPr>
                          <pic:cNvPr id="96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41" y="4014"/>
                            <a:ext cx="3060" cy="22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7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1521" y="5634"/>
                            <a:ext cx="567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EF66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5CE5AC8D" w14:textId="77777777" w:rsidR="00F45483" w:rsidRDefault="00F45483" w:rsidP="00F45483">
                              <w:pPr>
                                <w:autoSpaceDE w:val="0"/>
                                <w:autoSpaceDN w:val="0"/>
                                <w:adjustRightInd w:val="0"/>
                                <w:ind w:left="540" w:hanging="540"/>
                                <w:rPr>
                                  <w:color w:val="0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000000"/>
                                  <w:sz w:val="48"/>
                                  <w:szCs w:val="4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98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2061" y="4914"/>
                            <a:ext cx="567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EF66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5AD33A9D" w14:textId="77777777" w:rsidR="00F45483" w:rsidRDefault="00F45483" w:rsidP="00F45483">
                              <w:pPr>
                                <w:autoSpaceDE w:val="0"/>
                                <w:autoSpaceDN w:val="0"/>
                                <w:adjustRightInd w:val="0"/>
                                <w:ind w:left="540" w:hanging="540"/>
                                <w:rPr>
                                  <w:color w:val="0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000000"/>
                                  <w:sz w:val="48"/>
                                  <w:szCs w:val="4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99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2753" y="5634"/>
                            <a:ext cx="568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EF66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68AE263F" w14:textId="77777777" w:rsidR="00F45483" w:rsidRDefault="00F45483" w:rsidP="00F45483">
                              <w:pPr>
                                <w:autoSpaceDE w:val="0"/>
                                <w:autoSpaceDN w:val="0"/>
                                <w:adjustRightInd w:val="0"/>
                                <w:ind w:left="540" w:hanging="540"/>
                                <w:rPr>
                                  <w:color w:val="0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000000"/>
                                  <w:sz w:val="48"/>
                                  <w:szCs w:val="4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00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113" y="4914"/>
                            <a:ext cx="568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EF66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626E368B" w14:textId="77777777" w:rsidR="00F45483" w:rsidRDefault="00F45483" w:rsidP="00F45483">
                              <w:pPr>
                                <w:autoSpaceDE w:val="0"/>
                                <w:autoSpaceDN w:val="0"/>
                                <w:adjustRightInd w:val="0"/>
                                <w:ind w:left="540" w:hanging="540"/>
                                <w:rPr>
                                  <w:color w:val="0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000000"/>
                                  <w:sz w:val="48"/>
                                  <w:szCs w:val="4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01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3681" y="5274"/>
                            <a:ext cx="567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EF66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6BA39675" w14:textId="77777777" w:rsidR="00F45483" w:rsidRDefault="00F45483" w:rsidP="00F45483">
                              <w:pPr>
                                <w:autoSpaceDE w:val="0"/>
                                <w:autoSpaceDN w:val="0"/>
                                <w:adjustRightInd w:val="0"/>
                                <w:ind w:left="540" w:hanging="540"/>
                                <w:rPr>
                                  <w:color w:val="0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000000"/>
                                  <w:sz w:val="48"/>
                                  <w:szCs w:val="4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AD0D57" id="Группа 95" o:spid="_x0000_s1048" style="position:absolute;margin-left:205.65pt;margin-top:.2pt;width:279.8pt;height:193.6pt;z-index:251759616;mso-position-horizontal-relative:text;mso-position-vertical-relative:text" coordorigin="1341,4014" coordsize="3060,23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5" o:spid="_x0000_s1049" type="#_x0000_t75" style="position:absolute;left:1341;top:4014;width:3060;height:2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1V5inFAAAA2wAAAA8AAABkcnMvZG93bnJldi54bWxEj09rwkAUxO+C32F5gpdSNxUaNLpKFCo9&#10;FOqf9v6afSYx2bchu5r47buFgsdhZn7DLNe9qcWNWldaVvAyiUAQZ1aXnCv4Or09z0A4j6yxtkwK&#10;7uRgvRoOlpho2/GBbkefiwBhl6CCwvsmkdJlBRl0E9sQB+9sW4M+yDaXusUuwE0tp1EUS4Mlh4UC&#10;G9oWlFXHq1HwSvHTLvX3qjOf25/L/qOWG/2t1HjUpwsQnnr/CP+337WCeQx/X8IPkK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VeYpxQAAANsAAAAPAAAAAAAAAAAAAAAA&#10;AJ8CAABkcnMvZG93bnJldi54bWxQSwUGAAAAAAQABAD3AAAAkQMAAAAA&#10;">
                  <v:imagedata r:id="rId23" o:title=""/>
                </v:shape>
                <v:rect id="Rectangle 26" o:spid="_x0000_s1050" style="position:absolute;left:1521;top:5634;width:567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bsA8UA&#10;AADbAAAADwAAAGRycy9kb3ducmV2LnhtbESPQWvCQBSE7wX/w/KEXopu6iGp0VWkIooUisaLt0f2&#10;mQSzb2N2a+K/dwuFHoeZ+YaZL3tTizu1rrKs4H0cgSDOra64UHDKNqMPEM4ja6wtk4IHOVguBi9z&#10;TLXt+ED3oy9EgLBLUUHpfZNK6fKSDLqxbYiDd7GtQR9kW0jdYhfgppaTKIqlwYrDQokNfZaUX48/&#10;RsHB7b7OXfzN8Zvb7uMkydY3nyn1OuxXMxCeev8f/mvvtIJpAr9fwg+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puwDxQAAANsAAAAPAAAAAAAAAAAAAAAAAJgCAABkcnMv&#10;ZG93bnJldi54bWxQSwUGAAAAAAQABAD1AAAAigMAAAAA&#10;" filled="f" fillcolor="#ffef66" stroked="f">
                  <v:textbox>
                    <w:txbxContent>
                      <w:p w14:paraId="5CE5AC8D" w14:textId="77777777" w:rsidR="00F45483" w:rsidRDefault="00F45483" w:rsidP="00F45483">
                        <w:pPr>
                          <w:autoSpaceDE w:val="0"/>
                          <w:autoSpaceDN w:val="0"/>
                          <w:adjustRightInd w:val="0"/>
                          <w:ind w:left="540" w:hanging="540"/>
                          <w:rPr>
                            <w:color w:val="000000"/>
                            <w:sz w:val="48"/>
                            <w:szCs w:val="48"/>
                          </w:rPr>
                        </w:pPr>
                        <w:r>
                          <w:rPr>
                            <w:color w:val="000000"/>
                            <w:sz w:val="48"/>
                            <w:szCs w:val="48"/>
                          </w:rPr>
                          <w:t>1</w:t>
                        </w:r>
                      </w:p>
                    </w:txbxContent>
                  </v:textbox>
                </v:rect>
                <v:rect id="Rectangle 27" o:spid="_x0000_s1051" style="position:absolute;left:2061;top:4914;width:567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l4ccMA&#10;AADbAAAADwAAAGRycy9kb3ducmV2LnhtbERPTWvCQBC9F/oflin0IrppD1Gjq4ilNBRBknjxNmSn&#10;SWh2Ns1uk/jv3UOhx8f73u4n04qBetdYVvCyiEAQl1Y3XCm4FO/zFQjnkTW2lknBjRzsd48PW0y0&#10;HTmjIfeVCCHsElRQe98lUrqyJoNuYTviwH3Z3qAPsK+k7nEM4aaVr1EUS4MNh4YaOzrWVH7nv0ZB&#10;5tLTdYzPHM/cx2e8XBZvP75Q6vlpOmxAeJr8v/jPnWoF6zA2fAk/QO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jl4ccMAAADbAAAADwAAAAAAAAAAAAAAAACYAgAAZHJzL2Rv&#10;d25yZXYueG1sUEsFBgAAAAAEAAQA9QAAAIgDAAAAAA==&#10;" filled="f" fillcolor="#ffef66" stroked="f">
                  <v:textbox>
                    <w:txbxContent>
                      <w:p w14:paraId="5AD33A9D" w14:textId="77777777" w:rsidR="00F45483" w:rsidRDefault="00F45483" w:rsidP="00F45483">
                        <w:pPr>
                          <w:autoSpaceDE w:val="0"/>
                          <w:autoSpaceDN w:val="0"/>
                          <w:adjustRightInd w:val="0"/>
                          <w:ind w:left="540" w:hanging="540"/>
                          <w:rPr>
                            <w:color w:val="000000"/>
                            <w:sz w:val="48"/>
                            <w:szCs w:val="48"/>
                          </w:rPr>
                        </w:pPr>
                        <w:r>
                          <w:rPr>
                            <w:color w:val="000000"/>
                            <w:sz w:val="48"/>
                            <w:szCs w:val="48"/>
                          </w:rPr>
                          <w:t>2</w:t>
                        </w:r>
                      </w:p>
                    </w:txbxContent>
                  </v:textbox>
                </v:rect>
                <v:rect id="Rectangle 28" o:spid="_x0000_s1052" style="position:absolute;left:2753;top:5634;width:568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Xd6sUA&#10;AADbAAAADwAAAGRycy9kb3ducmV2LnhtbESPQWvCQBSE74X+h+UVeil1o4dYo5tQFFGKIDG99PbI&#10;PpPQ7NuY3Zr477tCocdhZr5hVtloWnGl3jWWFUwnEQji0uqGKwWfxfb1DYTzyBpby6TgRg6y9PFh&#10;hYm2A+d0PflKBAi7BBXU3neJlK6syaCb2I44eGfbG/RB9pXUPQ4Bblo5i6JYGmw4LNTY0bqm8vv0&#10;YxTkbn/4GuIjxy9u9xHP58Xm4gulnp/G9yUIT6P/D/+191rBYgH3L+EH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dd3qxQAAANsAAAAPAAAAAAAAAAAAAAAAAJgCAABkcnMv&#10;ZG93bnJldi54bWxQSwUGAAAAAAQABAD1AAAAigMAAAAA&#10;" filled="f" fillcolor="#ffef66" stroked="f">
                  <v:textbox>
                    <w:txbxContent>
                      <w:p w14:paraId="68AE263F" w14:textId="77777777" w:rsidR="00F45483" w:rsidRDefault="00F45483" w:rsidP="00F45483">
                        <w:pPr>
                          <w:autoSpaceDE w:val="0"/>
                          <w:autoSpaceDN w:val="0"/>
                          <w:adjustRightInd w:val="0"/>
                          <w:ind w:left="540" w:hanging="540"/>
                          <w:rPr>
                            <w:color w:val="000000"/>
                            <w:sz w:val="48"/>
                            <w:szCs w:val="48"/>
                          </w:rPr>
                        </w:pPr>
                        <w:r>
                          <w:rPr>
                            <w:color w:val="000000"/>
                            <w:sz w:val="48"/>
                            <w:szCs w:val="48"/>
                          </w:rPr>
                          <w:t>3</w:t>
                        </w:r>
                      </w:p>
                    </w:txbxContent>
                  </v:textbox>
                </v:rect>
                <v:rect id="Rectangle 29" o:spid="_x0000_s1053" style="position:absolute;left:3113;top:4914;width:568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d95sYA&#10;AADcAAAADwAAAGRycy9kb3ducmV2LnhtbESPQWvCQBCF7wX/wzKCl1I37SGW6CrFUipFkJheehuy&#10;YxKanY3ZrYn/vnMQvM3w3rz3zWozulZdqA+NZwPP8wQUceltw5WB7+Lj6RVUiMgWW89k4EoBNuvJ&#10;wwoz6wfO6XKMlZIQDhkaqGPsMq1DWZPDMPcdsWgn3zuMsvaVtj0OEu5a/ZIkqXbYsDTU2NG2pvL3&#10;+OcM5GG3/xnSA6eP4fMrXSyK93MsjJlNx7clqEhjvJtv1zsr+IngyzMygV7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0d95sYAAADcAAAADwAAAAAAAAAAAAAAAACYAgAAZHJz&#10;L2Rvd25yZXYueG1sUEsFBgAAAAAEAAQA9QAAAIsDAAAAAA==&#10;" filled="f" fillcolor="#ffef66" stroked="f">
                  <v:textbox>
                    <w:txbxContent>
                      <w:p w14:paraId="626E368B" w14:textId="77777777" w:rsidR="00F45483" w:rsidRDefault="00F45483" w:rsidP="00F45483">
                        <w:pPr>
                          <w:autoSpaceDE w:val="0"/>
                          <w:autoSpaceDN w:val="0"/>
                          <w:adjustRightInd w:val="0"/>
                          <w:ind w:left="540" w:hanging="540"/>
                          <w:rPr>
                            <w:color w:val="000000"/>
                            <w:sz w:val="48"/>
                            <w:szCs w:val="48"/>
                          </w:rPr>
                        </w:pPr>
                        <w:r>
                          <w:rPr>
                            <w:color w:val="000000"/>
                            <w:sz w:val="48"/>
                            <w:szCs w:val="48"/>
                          </w:rPr>
                          <w:t>4</w:t>
                        </w:r>
                      </w:p>
                    </w:txbxContent>
                  </v:textbox>
                </v:rect>
                <v:rect id="Rectangle 30" o:spid="_x0000_s1054" style="position:absolute;left:3681;top:5274;width:567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vYfcQA&#10;AADcAAAADwAAAGRycy9kb3ducmV2LnhtbERPTWvCQBC9F/wPywi9lLqxh6REVxGlNJSCxPTibciO&#10;STA7G7PbJP333YLQ2zze56y3k2nFQL1rLCtYLiIQxKXVDVcKvoq351cQziNrbC2Tgh9ysN3MHtaY&#10;ajtyTsPJVyKEsEtRQe19l0rpypoMuoXtiAN3sb1BH2BfSd3jGMJNK1+iKJYGGw4NNXa0r6m8nr6N&#10;gtxln+cxPnL85N4/4iQpDjdfKPU4n3YrEJ4m/y++uzMd5kdL+HsmXC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L2H3EAAAA3AAAAA8AAAAAAAAAAAAAAAAAmAIAAGRycy9k&#10;b3ducmV2LnhtbFBLBQYAAAAABAAEAPUAAACJAwAAAAA=&#10;" filled="f" fillcolor="#ffef66" stroked="f">
                  <v:textbox>
                    <w:txbxContent>
                      <w:p w14:paraId="6BA39675" w14:textId="77777777" w:rsidR="00F45483" w:rsidRDefault="00F45483" w:rsidP="00F45483">
                        <w:pPr>
                          <w:autoSpaceDE w:val="0"/>
                          <w:autoSpaceDN w:val="0"/>
                          <w:adjustRightInd w:val="0"/>
                          <w:ind w:left="540" w:hanging="540"/>
                          <w:rPr>
                            <w:color w:val="000000"/>
                            <w:sz w:val="48"/>
                            <w:szCs w:val="48"/>
                          </w:rPr>
                        </w:pPr>
                        <w:r>
                          <w:rPr>
                            <w:color w:val="000000"/>
                            <w:sz w:val="48"/>
                            <w:szCs w:val="48"/>
                          </w:rPr>
                          <w:t>5</w:t>
                        </w:r>
                      </w:p>
                    </w:txbxContent>
                  </v:textbox>
                </v:rect>
                <w10:wrap type="through"/>
              </v:group>
            </w:pict>
          </mc:Fallback>
        </mc:AlternateContent>
      </w:r>
    </w:p>
    <w:p w14:paraId="6E2BFF08" w14:textId="3C1A3BFB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8E3CCF8" w14:textId="6638961F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63B11B2" w14:textId="619E9998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322BE11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6E27B4D" w14:textId="7D00B4CF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9A10CBD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272B1B6" w14:textId="630C9364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518611D" w14:textId="0F2012A6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352991C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2C89F83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2B2F693" w14:textId="77777777" w:rsidR="006E483B" w:rsidRDefault="006E483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C608B77" w14:textId="77777777" w:rsidR="006E483B" w:rsidRDefault="006E483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ED3071B" w14:textId="77777777" w:rsidR="006E483B" w:rsidRDefault="006E483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54129B3" w14:textId="77777777" w:rsidR="006E483B" w:rsidRDefault="006E483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FE9AC52" w14:textId="77777777" w:rsidR="006E483B" w:rsidRDefault="006E483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28475AC" w14:textId="77777777" w:rsidR="006E483B" w:rsidRDefault="006E483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EA2FD94" w14:textId="77777777" w:rsidR="006E483B" w:rsidRDefault="006E483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59C4458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ED1794D" w14:textId="4DE71C83" w:rsidR="006E483B" w:rsidRPr="006E483B" w:rsidRDefault="006E483B" w:rsidP="006E483B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Правильные ответы для проверки:</w:t>
      </w:r>
    </w:p>
    <w:p w14:paraId="15272A82" w14:textId="77777777" w:rsidR="006E483B" w:rsidRPr="006E483B" w:rsidRDefault="006E483B" w:rsidP="006E48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6E483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Только спереди.</w:t>
      </w:r>
    </w:p>
    <w:p w14:paraId="1A968529" w14:textId="77777777" w:rsidR="006E483B" w:rsidRPr="006E483B" w:rsidRDefault="006E483B" w:rsidP="006E48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6E483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3.</w:t>
      </w:r>
    </w:p>
    <w:p w14:paraId="1B7F37C2" w14:textId="77777777" w:rsidR="006E483B" w:rsidRPr="006E483B" w:rsidRDefault="006E483B" w:rsidP="006E48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6E483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Правильно</w:t>
      </w:r>
    </w:p>
    <w:p w14:paraId="7A8ADA5A" w14:textId="77777777" w:rsidR="006E483B" w:rsidRPr="006E483B" w:rsidRDefault="006E483B" w:rsidP="006E48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6E483B">
        <w:rPr>
          <w:rFonts w:ascii="Times New Roman" w:hAnsi="Times New Roman" w:cs="Times New Roman"/>
          <w:i/>
          <w:color w:val="000000"/>
          <w:sz w:val="24"/>
          <w:szCs w:val="24"/>
        </w:rPr>
        <w:t>Переход запрещен.</w:t>
      </w:r>
    </w:p>
    <w:p w14:paraId="3BE79679" w14:textId="77777777" w:rsidR="006E483B" w:rsidRDefault="006E483B" w:rsidP="006E48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6E483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1</w:t>
      </w:r>
    </w:p>
    <w:p w14:paraId="3E2A31FE" w14:textId="77777777" w:rsidR="00766BC9" w:rsidRPr="00766BC9" w:rsidRDefault="00766BC9" w:rsidP="00766BC9">
      <w:pPr>
        <w:pStyle w:val="a5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766BC9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Задание команде ___________________</w:t>
      </w:r>
    </w:p>
    <w:p w14:paraId="089C5DDC" w14:textId="34B129DE" w:rsidR="00766BC9" w:rsidRPr="00C20AB9" w:rsidRDefault="00766BC9" w:rsidP="00766BC9">
      <w:pPr>
        <w:pStyle w:val="a5"/>
        <w:numPr>
          <w:ilvl w:val="3"/>
          <w:numId w:val="1"/>
        </w:numPr>
        <w:rPr>
          <w:rFonts w:ascii="Times New Roman" w:hAnsi="Times New Roman" w:cs="Times New Roman"/>
        </w:rPr>
      </w:pPr>
      <w:r w:rsidRPr="00C20AB9">
        <w:rPr>
          <w:rFonts w:ascii="Times New Roman" w:hAnsi="Times New Roman" w:cs="Times New Roman"/>
          <w:b/>
          <w:sz w:val="28"/>
          <w:szCs w:val="28"/>
        </w:rPr>
        <w:t>Как правильно обходить автобус?</w:t>
      </w:r>
    </w:p>
    <w:p w14:paraId="71C98494" w14:textId="0B9FFC4C" w:rsidR="00766BC9" w:rsidRDefault="00766BC9" w:rsidP="00766BC9">
      <w:pPr>
        <w:pStyle w:val="a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62688" behindDoc="0" locked="0" layoutInCell="1" allowOverlap="1" wp14:anchorId="6A0876E2" wp14:editId="747799B0">
            <wp:simplePos x="0" y="0"/>
            <wp:positionH relativeFrom="column">
              <wp:posOffset>-80010</wp:posOffset>
            </wp:positionH>
            <wp:positionV relativeFrom="paragraph">
              <wp:posOffset>82550</wp:posOffset>
            </wp:positionV>
            <wp:extent cx="3383280" cy="2406650"/>
            <wp:effectExtent l="0" t="0" r="7620" b="0"/>
            <wp:wrapThrough wrapText="bothSides">
              <wp:wrapPolygon edited="0">
                <wp:start x="0" y="0"/>
                <wp:lineTo x="0" y="21372"/>
                <wp:lineTo x="21527" y="21372"/>
                <wp:lineTo x="21527" y="0"/>
                <wp:lineTo x="0" y="0"/>
              </wp:wrapPolygon>
            </wp:wrapThrough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l="9695" t="10193" r="7475" b="7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240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F022CA" w14:textId="77777777" w:rsidR="00766BC9" w:rsidRPr="00C20AB9" w:rsidRDefault="00766BC9" w:rsidP="00766BC9"/>
    <w:p w14:paraId="4973977E" w14:textId="77777777" w:rsidR="00766BC9" w:rsidRPr="00C20AB9" w:rsidRDefault="00766BC9" w:rsidP="00766BC9"/>
    <w:p w14:paraId="72879D21" w14:textId="77777777" w:rsidR="00766BC9" w:rsidRPr="00C20AB9" w:rsidRDefault="00766BC9" w:rsidP="00766BC9"/>
    <w:p w14:paraId="57A3EB74" w14:textId="77777777" w:rsidR="00766BC9" w:rsidRPr="00C20AB9" w:rsidRDefault="00766BC9" w:rsidP="00766BC9"/>
    <w:p w14:paraId="468CB3B5" w14:textId="77777777" w:rsidR="00766BC9" w:rsidRPr="00C20AB9" w:rsidRDefault="00766BC9" w:rsidP="00766BC9"/>
    <w:p w14:paraId="1ED6F62E" w14:textId="77777777" w:rsidR="00766BC9" w:rsidRPr="00C20AB9" w:rsidRDefault="00766BC9" w:rsidP="00766BC9"/>
    <w:p w14:paraId="37AF0ADE" w14:textId="77777777" w:rsidR="00766BC9" w:rsidRPr="00C20AB9" w:rsidRDefault="00766BC9" w:rsidP="00766BC9"/>
    <w:p w14:paraId="1E2F5DF0" w14:textId="67DC0101" w:rsidR="00766BC9" w:rsidRDefault="00766BC9" w:rsidP="00766BC9">
      <w:pPr>
        <w:pStyle w:val="a5"/>
        <w:numPr>
          <w:ilvl w:val="3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Расставь знаки по своим местам.</w:t>
      </w:r>
    </w:p>
    <w:p w14:paraId="1A338C78" w14:textId="77777777" w:rsidR="00766BC9" w:rsidRDefault="00766BC9" w:rsidP="00766BC9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775A8A96" wp14:editId="17EDB9D7">
            <wp:extent cx="3312063" cy="3003587"/>
            <wp:effectExtent l="0" t="0" r="3175" b="0"/>
            <wp:docPr id="103" name="Рисунок 0" descr="знак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наки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312063" cy="3003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0879F" w14:textId="681D5D98" w:rsidR="00766BC9" w:rsidRDefault="00766BC9" w:rsidP="0021603E">
      <w:pPr>
        <w:pStyle w:val="a5"/>
        <w:numPr>
          <w:ilvl w:val="3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Как должен поступить пешеход в данной ситуации?</w:t>
      </w:r>
    </w:p>
    <w:p w14:paraId="177FC92A" w14:textId="499C88A1" w:rsidR="00766BC9" w:rsidRDefault="0021603E" w:rsidP="00766BC9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63712" behindDoc="0" locked="0" layoutInCell="1" allowOverlap="1" wp14:anchorId="3D8F9C50" wp14:editId="3D67B4A4">
            <wp:simplePos x="0" y="0"/>
            <wp:positionH relativeFrom="column">
              <wp:posOffset>32674</wp:posOffset>
            </wp:positionH>
            <wp:positionV relativeFrom="paragraph">
              <wp:posOffset>23675</wp:posOffset>
            </wp:positionV>
            <wp:extent cx="3271136" cy="2392841"/>
            <wp:effectExtent l="0" t="0" r="5715" b="7620"/>
            <wp:wrapNone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l="8186" t="8351" r="24399" b="92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016" cy="2396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55010A" w14:textId="2CCDB5BB" w:rsidR="00766BC9" w:rsidRPr="00C20AB9" w:rsidRDefault="00766BC9" w:rsidP="00766BC9"/>
    <w:p w14:paraId="041599A1" w14:textId="1FCDBF70" w:rsidR="00766BC9" w:rsidRPr="00C20AB9" w:rsidRDefault="00766BC9" w:rsidP="00766BC9"/>
    <w:p w14:paraId="4BB3636B" w14:textId="77777777" w:rsidR="00766BC9" w:rsidRPr="00C20AB9" w:rsidRDefault="00766BC9" w:rsidP="00766BC9"/>
    <w:p w14:paraId="3BF9E6F9" w14:textId="77777777" w:rsidR="00766BC9" w:rsidRPr="00C20AB9" w:rsidRDefault="00766BC9" w:rsidP="00766BC9"/>
    <w:p w14:paraId="7D1EB5E5" w14:textId="77777777" w:rsidR="00766BC9" w:rsidRPr="00C20AB9" w:rsidRDefault="00766BC9" w:rsidP="00766BC9"/>
    <w:p w14:paraId="1E35116C" w14:textId="77777777" w:rsidR="00766BC9" w:rsidRPr="00C20AB9" w:rsidRDefault="00766BC9" w:rsidP="00766BC9"/>
    <w:p w14:paraId="6606E074" w14:textId="5967E6AE" w:rsidR="00766BC9" w:rsidRPr="00C20AB9" w:rsidRDefault="0021603E" w:rsidP="0021603E">
      <w:pPr>
        <w:pStyle w:val="a5"/>
        <w:numPr>
          <w:ilvl w:val="3"/>
          <w:numId w:val="1"/>
        </w:numPr>
        <w:tabs>
          <w:tab w:val="left" w:pos="5816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764736" behindDoc="0" locked="0" layoutInCell="1" allowOverlap="1" wp14:anchorId="6270CEE4" wp14:editId="0BAA4D3C">
            <wp:simplePos x="0" y="0"/>
            <wp:positionH relativeFrom="column">
              <wp:posOffset>-295730</wp:posOffset>
            </wp:positionH>
            <wp:positionV relativeFrom="paragraph">
              <wp:posOffset>434747</wp:posOffset>
            </wp:positionV>
            <wp:extent cx="3233942" cy="2441470"/>
            <wp:effectExtent l="0" t="0" r="5080" b="0"/>
            <wp:wrapNone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11621" t="12762" r="9335" b="129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942" cy="2441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6BC9" w:rsidRPr="00C20AB9">
        <w:rPr>
          <w:rFonts w:ascii="Times New Roman" w:hAnsi="Times New Roman" w:cs="Times New Roman"/>
          <w:b/>
          <w:color w:val="000000"/>
          <w:sz w:val="28"/>
        </w:rPr>
        <w:t>С какой стороны регулировщика разрешен переход?</w:t>
      </w:r>
    </w:p>
    <w:p w14:paraId="30DDA8CB" w14:textId="5E68112D" w:rsidR="00766BC9" w:rsidRDefault="00766BC9" w:rsidP="00766BC9">
      <w:pPr>
        <w:pStyle w:val="a5"/>
        <w:tabs>
          <w:tab w:val="left" w:pos="5816"/>
        </w:tabs>
        <w:jc w:val="center"/>
        <w:rPr>
          <w:rFonts w:ascii="Times New Roman" w:hAnsi="Times New Roman" w:cs="Times New Roman"/>
        </w:rPr>
      </w:pPr>
    </w:p>
    <w:p w14:paraId="42A147BE" w14:textId="77777777" w:rsidR="00766BC9" w:rsidRPr="00166D02" w:rsidRDefault="00766BC9" w:rsidP="00766BC9"/>
    <w:p w14:paraId="404A0F40" w14:textId="77777777" w:rsidR="00766BC9" w:rsidRPr="00166D02" w:rsidRDefault="00766BC9" w:rsidP="00766BC9"/>
    <w:p w14:paraId="7437F22C" w14:textId="77777777" w:rsidR="00766BC9" w:rsidRPr="00166D02" w:rsidRDefault="00766BC9" w:rsidP="00766BC9"/>
    <w:p w14:paraId="21527FB7" w14:textId="77777777" w:rsidR="00766BC9" w:rsidRPr="00166D02" w:rsidRDefault="00766BC9" w:rsidP="00766BC9"/>
    <w:p w14:paraId="74FA6186" w14:textId="77777777" w:rsidR="00766BC9" w:rsidRPr="00166D02" w:rsidRDefault="00766BC9" w:rsidP="00766BC9"/>
    <w:p w14:paraId="447C4DE9" w14:textId="77777777" w:rsidR="00766BC9" w:rsidRPr="00166D02" w:rsidRDefault="00766BC9" w:rsidP="00766BC9"/>
    <w:p w14:paraId="6FC5C3C6" w14:textId="77777777" w:rsidR="00766BC9" w:rsidRPr="00166D02" w:rsidRDefault="00766BC9" w:rsidP="00766BC9"/>
    <w:p w14:paraId="71940511" w14:textId="77777777" w:rsidR="00766BC9" w:rsidRDefault="00766BC9" w:rsidP="00766BC9">
      <w:pPr>
        <w:tabs>
          <w:tab w:val="left" w:pos="9126"/>
        </w:tabs>
      </w:pPr>
      <w:r>
        <w:tab/>
      </w:r>
    </w:p>
    <w:p w14:paraId="56933FEE" w14:textId="3944F5D1" w:rsidR="00766BC9" w:rsidRPr="00166D02" w:rsidRDefault="00766BC9" w:rsidP="00766BC9">
      <w:pPr>
        <w:pStyle w:val="a5"/>
        <w:numPr>
          <w:ilvl w:val="0"/>
          <w:numId w:val="1"/>
        </w:numPr>
        <w:tabs>
          <w:tab w:val="left" w:pos="9126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66D02">
        <w:rPr>
          <w:rFonts w:ascii="Times New Roman" w:hAnsi="Times New Roman" w:cs="Times New Roman"/>
          <w:b/>
          <w:sz w:val="28"/>
          <w:szCs w:val="28"/>
        </w:rPr>
        <w:t>Кто из велосипедистов не нарушает правила?</w:t>
      </w:r>
    </w:p>
    <w:p w14:paraId="01386C52" w14:textId="62D96A1B" w:rsidR="0021603E" w:rsidRPr="00166D02" w:rsidRDefault="0021603E" w:rsidP="0021603E">
      <w:pPr>
        <w:pStyle w:val="a5"/>
        <w:tabs>
          <w:tab w:val="left" w:pos="9126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65760" behindDoc="0" locked="0" layoutInCell="1" allowOverlap="1" wp14:anchorId="32825BEE" wp14:editId="32E6513B">
            <wp:simplePos x="0" y="0"/>
            <wp:positionH relativeFrom="column">
              <wp:posOffset>308335</wp:posOffset>
            </wp:positionH>
            <wp:positionV relativeFrom="paragraph">
              <wp:posOffset>223652</wp:posOffset>
            </wp:positionV>
            <wp:extent cx="3757231" cy="2771537"/>
            <wp:effectExtent l="0" t="0" r="0" b="0"/>
            <wp:wrapThrough wrapText="bothSides">
              <wp:wrapPolygon edited="0">
                <wp:start x="0" y="0"/>
                <wp:lineTo x="0" y="21382"/>
                <wp:lineTo x="21469" y="21382"/>
                <wp:lineTo x="21469" y="0"/>
                <wp:lineTo x="0" y="0"/>
              </wp:wrapPolygon>
            </wp:wrapThrough>
            <wp:docPr id="106" name="Рисунок 4" descr="ве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ел.bmp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7231" cy="2771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087878" w14:textId="4742A5A4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6F026CD5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4B160E08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28251D0D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2D854E3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03D6826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ED151EC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7F409596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6BB786F0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7AC0914E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489361BC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591941A3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8F7E9F9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19D7D48B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08019F3B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41465FE4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7130732B" w14:textId="77777777" w:rsidR="00746671" w:rsidRDefault="00746671" w:rsidP="00746671">
      <w:pPr>
        <w:pStyle w:val="a5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746671">
        <w:rPr>
          <w:rFonts w:ascii="Times New Roman" w:eastAsia="Times New Roman" w:hAnsi="Times New Roman" w:cs="Times New Roman"/>
          <w:i/>
          <w:sz w:val="24"/>
          <w:szCs w:val="24"/>
        </w:rPr>
        <w:t>Правильные ответы для проверки:</w:t>
      </w:r>
    </w:p>
    <w:p w14:paraId="432D387D" w14:textId="5520A6D6" w:rsidR="00746671" w:rsidRPr="00746671" w:rsidRDefault="00746671" w:rsidP="0074667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firstLine="0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74667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Подождать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,</w:t>
      </w:r>
      <w:r w:rsidRPr="0074667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когда транспорт отъедет от остановки, тогда дорога будет хорошо видна в обе стороны, после этого можно переходить дорогу.</w:t>
      </w:r>
    </w:p>
    <w:p w14:paraId="38DCF531" w14:textId="77777777" w:rsidR="00746671" w:rsidRPr="00746671" w:rsidRDefault="00746671" w:rsidP="0074667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firstLine="0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74667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А-2, Б-1, В -3</w:t>
      </w:r>
    </w:p>
    <w:p w14:paraId="0FB73437" w14:textId="77777777" w:rsidR="00746671" w:rsidRPr="00746671" w:rsidRDefault="00746671" w:rsidP="00746671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746671">
        <w:rPr>
          <w:rFonts w:ascii="Times New Roman" w:eastAsia="Times New Roman" w:hAnsi="Times New Roman" w:cs="Times New Roman"/>
          <w:i/>
          <w:sz w:val="24"/>
          <w:szCs w:val="24"/>
        </w:rPr>
        <w:t xml:space="preserve">3. Пройти перед автомобилем, убедившись, что он остановился и уступает дорогу. </w:t>
      </w:r>
    </w:p>
    <w:p w14:paraId="025AEC8A" w14:textId="77777777" w:rsidR="00746671" w:rsidRPr="00746671" w:rsidRDefault="00746671" w:rsidP="00746671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746671">
        <w:rPr>
          <w:rFonts w:ascii="Times New Roman" w:eastAsia="Times New Roman" w:hAnsi="Times New Roman" w:cs="Times New Roman"/>
          <w:i/>
          <w:sz w:val="24"/>
          <w:szCs w:val="24"/>
        </w:rPr>
        <w:t xml:space="preserve">4. </w:t>
      </w:r>
      <w:r w:rsidRPr="00746671">
        <w:rPr>
          <w:rFonts w:ascii="Times New Roman" w:hAnsi="Times New Roman" w:cs="Times New Roman"/>
          <w:sz w:val="24"/>
          <w:szCs w:val="24"/>
        </w:rPr>
        <w:t>За спиной регулировщика, убедившись, что транспорт вас пропускает.</w:t>
      </w:r>
    </w:p>
    <w:p w14:paraId="75311357" w14:textId="77777777" w:rsidR="00746671" w:rsidRPr="00746671" w:rsidRDefault="00746671" w:rsidP="00746671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746671">
        <w:rPr>
          <w:rFonts w:ascii="Times New Roman" w:eastAsia="Times New Roman" w:hAnsi="Times New Roman" w:cs="Times New Roman"/>
          <w:i/>
          <w:sz w:val="24"/>
          <w:szCs w:val="24"/>
        </w:rPr>
        <w:t>5. 1</w:t>
      </w:r>
    </w:p>
    <w:p w14:paraId="43D99647" w14:textId="77777777" w:rsidR="00766BC9" w:rsidRDefault="00766BC9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0D670394" w14:textId="77777777" w:rsidR="00766BC9" w:rsidRDefault="00766BC9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26592805" w14:textId="77777777" w:rsidR="00746671" w:rsidRDefault="00746671" w:rsidP="006E48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sectPr w:rsidR="00746671">
          <w:pgSz w:w="11906" w:h="16838"/>
          <w:pgMar w:top="1134" w:right="850" w:bottom="1134" w:left="1701" w:header="708" w:footer="708" w:gutter="0"/>
          <w:pgNumType w:start="1"/>
          <w:cols w:space="720"/>
        </w:sectPr>
      </w:pPr>
    </w:p>
    <w:p w14:paraId="06F6E96B" w14:textId="78847D10" w:rsidR="00F45483" w:rsidRPr="00A72199" w:rsidRDefault="006E483B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A72199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lastRenderedPageBreak/>
        <w:t>Приложение 6</w:t>
      </w:r>
    </w:p>
    <w:p w14:paraId="08F48243" w14:textId="556B7980" w:rsidR="006E483B" w:rsidRDefault="00164481" w:rsidP="00A721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4481">
        <w:rPr>
          <w:rFonts w:ascii="Times New Roman" w:eastAsia="Times New Roman" w:hAnsi="Times New Roman" w:cs="Times New Roman"/>
          <w:b/>
          <w:sz w:val="24"/>
          <w:szCs w:val="24"/>
        </w:rPr>
        <w:t>Ситуации</w:t>
      </w:r>
    </w:p>
    <w:p w14:paraId="213EF16F" w14:textId="77777777" w:rsidR="00164481" w:rsidRPr="00164481" w:rsidRDefault="00164481" w:rsidP="00A721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735E8C2" w14:textId="77777777" w:rsidR="006E483B" w:rsidRPr="00A72199" w:rsidRDefault="006E483B" w:rsidP="0016448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72199">
        <w:rPr>
          <w:rFonts w:ascii="Times New Roman" w:eastAsia="Times New Roman" w:hAnsi="Times New Roman" w:cs="Times New Roman"/>
          <w:color w:val="000000"/>
          <w:sz w:val="24"/>
          <w:szCs w:val="24"/>
        </w:rPr>
        <w:t>Вы ехали на заднем сиденье легкового автомобиля за водителем. После остановки автомобиля на проезжей части вам необходимо выйти из салона. Как вы поступите?</w:t>
      </w:r>
    </w:p>
    <w:p w14:paraId="1720F46D" w14:textId="77777777" w:rsidR="00164481" w:rsidRDefault="00164481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14:paraId="5A2F1897" w14:textId="06C100ED" w:rsidR="006E483B" w:rsidRPr="00A72199" w:rsidRDefault="006E483B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A72199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Пассажиры, находящиеся на заднем сиденье, должны выходить из автомобиля со стороны тротуара или обочины</w:t>
      </w:r>
      <w:r w:rsidR="0016448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</w:t>
      </w:r>
    </w:p>
    <w:p w14:paraId="5BCF48F2" w14:textId="77777777" w:rsidR="006E483B" w:rsidRPr="00A72199" w:rsidRDefault="006E483B" w:rsidP="0016448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14:paraId="3A2E61ED" w14:textId="77777777" w:rsidR="006E483B" w:rsidRDefault="006E483B" w:rsidP="0016448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72199">
        <w:rPr>
          <w:rFonts w:ascii="Times New Roman" w:eastAsia="Times New Roman" w:hAnsi="Times New Roman" w:cs="Times New Roman"/>
          <w:color w:val="000000"/>
          <w:sz w:val="24"/>
          <w:szCs w:val="24"/>
        </w:rPr>
        <w:t>Как следует перейти дорогу, если ты вышел из троллейбуса?</w:t>
      </w:r>
    </w:p>
    <w:p w14:paraId="664DB3AA" w14:textId="77777777" w:rsidR="00164481" w:rsidRPr="00A72199" w:rsidRDefault="00164481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06F9E29" w14:textId="6303395F" w:rsidR="006E483B" w:rsidRDefault="006E483B" w:rsidP="0016448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A72199">
        <w:rPr>
          <w:rFonts w:ascii="Times New Roman" w:eastAsia="Times New Roman" w:hAnsi="Times New Roman" w:cs="Times New Roman"/>
          <w:i/>
          <w:sz w:val="24"/>
          <w:szCs w:val="24"/>
        </w:rPr>
        <w:t>Нельзя обходить транспорт ни спереди</w:t>
      </w:r>
      <w:r w:rsidR="00164481">
        <w:rPr>
          <w:rFonts w:ascii="Times New Roman" w:eastAsia="Times New Roman" w:hAnsi="Times New Roman" w:cs="Times New Roman"/>
          <w:i/>
          <w:sz w:val="24"/>
          <w:szCs w:val="24"/>
        </w:rPr>
        <w:t>,</w:t>
      </w:r>
      <w:r w:rsidRPr="00A72199">
        <w:rPr>
          <w:rFonts w:ascii="Times New Roman" w:eastAsia="Times New Roman" w:hAnsi="Times New Roman" w:cs="Times New Roman"/>
          <w:i/>
          <w:sz w:val="24"/>
          <w:szCs w:val="24"/>
        </w:rPr>
        <w:t xml:space="preserve"> ни сзади, нужно подождать, когда он уедет, и дорога будет просматриваться в обе стороны, а лучше </w:t>
      </w:r>
      <w:r w:rsidR="00164481">
        <w:rPr>
          <w:rFonts w:ascii="Times New Roman" w:eastAsia="Times New Roman" w:hAnsi="Times New Roman" w:cs="Times New Roman"/>
          <w:i/>
          <w:sz w:val="24"/>
          <w:szCs w:val="24"/>
        </w:rPr>
        <w:t>отойти на безопасное расстояние</w:t>
      </w:r>
      <w:r w:rsidRPr="00A72199">
        <w:rPr>
          <w:rFonts w:ascii="Times New Roman" w:eastAsia="Times New Roman" w:hAnsi="Times New Roman" w:cs="Times New Roman"/>
          <w:i/>
          <w:sz w:val="24"/>
          <w:szCs w:val="24"/>
        </w:rPr>
        <w:t>, при наличии пешеходного перехода, то переходить дорогу необходимо по нему.</w:t>
      </w:r>
    </w:p>
    <w:p w14:paraId="0DBCDB8A" w14:textId="77777777" w:rsidR="00164481" w:rsidRPr="00A72199" w:rsidRDefault="00164481" w:rsidP="0016448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14:paraId="7513554C" w14:textId="77777777" w:rsidR="006E483B" w:rsidRPr="00164481" w:rsidRDefault="006E483B" w:rsidP="0016448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A7219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Катаясь на велосипеде, вы подъехали к автомобильной дороге. Вам необходимо перебраться на другую сторону дороги. Как вы это сделаете?</w:t>
      </w:r>
    </w:p>
    <w:p w14:paraId="31CD06D1" w14:textId="77777777" w:rsidR="00164481" w:rsidRPr="00A72199" w:rsidRDefault="00164481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14:paraId="01BC2C9D" w14:textId="24096CB2" w:rsidR="006E483B" w:rsidRDefault="006E483B" w:rsidP="0016448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A72199">
        <w:rPr>
          <w:rFonts w:ascii="Times New Roman" w:eastAsia="Times New Roman" w:hAnsi="Times New Roman" w:cs="Times New Roman"/>
          <w:i/>
          <w:sz w:val="24"/>
          <w:szCs w:val="24"/>
        </w:rPr>
        <w:t>Найти пешеходный переход. При пересечении проезжей части дороги по пешеходному переходу велосипедист должен вести велосипед рядом с собой и руководствоваться требованиями, предусмотренными настоящими Пр</w:t>
      </w:r>
      <w:r w:rsidR="00164481">
        <w:rPr>
          <w:rFonts w:ascii="Times New Roman" w:eastAsia="Times New Roman" w:hAnsi="Times New Roman" w:cs="Times New Roman"/>
          <w:i/>
          <w:sz w:val="24"/>
          <w:szCs w:val="24"/>
        </w:rPr>
        <w:t>авилами для движения пешеходов.</w:t>
      </w:r>
    </w:p>
    <w:p w14:paraId="7770235C" w14:textId="77777777" w:rsidR="00164481" w:rsidRPr="00A72199" w:rsidRDefault="00164481" w:rsidP="0016448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14:paraId="2B083B02" w14:textId="77777777" w:rsidR="006E483B" w:rsidRDefault="006E483B" w:rsidP="0016448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A72199">
        <w:rPr>
          <w:rFonts w:ascii="Times New Roman" w:eastAsia="Times New Roman" w:hAnsi="Times New Roman" w:cs="Times New Roman"/>
          <w:color w:val="000000"/>
          <w:sz w:val="24"/>
          <w:szCs w:val="24"/>
        </w:rPr>
        <w:t>Назовите причины дорожно-транспортных происшествий с пешеходами</w:t>
      </w:r>
      <w:r w:rsidRPr="00A72199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</w:t>
      </w:r>
    </w:p>
    <w:p w14:paraId="189BAE46" w14:textId="77777777" w:rsidR="00164481" w:rsidRPr="00A72199" w:rsidRDefault="00164481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14:paraId="75CC8980" w14:textId="296D48EC" w:rsidR="006E483B" w:rsidRPr="00A72199" w:rsidRDefault="006E483B" w:rsidP="0016448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A72199">
        <w:rPr>
          <w:rFonts w:ascii="Times New Roman" w:eastAsia="Times New Roman" w:hAnsi="Times New Roman" w:cs="Times New Roman"/>
          <w:i/>
          <w:sz w:val="24"/>
          <w:szCs w:val="24"/>
        </w:rPr>
        <w:t>– Переход в неустановленном месте, на запрещающий сигнал светофора</w:t>
      </w:r>
      <w:r w:rsidR="00164481">
        <w:rPr>
          <w:rFonts w:ascii="Times New Roman" w:eastAsia="Times New Roman" w:hAnsi="Times New Roman" w:cs="Times New Roman"/>
          <w:i/>
          <w:sz w:val="24"/>
          <w:szCs w:val="24"/>
        </w:rPr>
        <w:t>;</w:t>
      </w:r>
    </w:p>
    <w:p w14:paraId="42C3F92C" w14:textId="681DE8D0" w:rsidR="006E483B" w:rsidRPr="00A72199" w:rsidRDefault="00164481" w:rsidP="0016448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–</w:t>
      </w:r>
      <w:r w:rsidR="006E483B" w:rsidRPr="00A72199">
        <w:rPr>
          <w:rFonts w:ascii="Times New Roman" w:eastAsia="Times New Roman" w:hAnsi="Times New Roman" w:cs="Times New Roman"/>
          <w:i/>
          <w:sz w:val="24"/>
          <w:szCs w:val="24"/>
        </w:rPr>
        <w:t xml:space="preserve"> Игра на проезжей части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;</w:t>
      </w:r>
    </w:p>
    <w:p w14:paraId="733AE89E" w14:textId="728C2CB2" w:rsidR="006E483B" w:rsidRPr="00DB0FB9" w:rsidRDefault="00164481" w:rsidP="0016448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– Д</w:t>
      </w:r>
      <w:r w:rsidR="006E483B" w:rsidRPr="00A72199">
        <w:rPr>
          <w:rFonts w:ascii="Times New Roman" w:eastAsia="Times New Roman" w:hAnsi="Times New Roman" w:cs="Times New Roman"/>
          <w:i/>
          <w:sz w:val="24"/>
          <w:szCs w:val="24"/>
        </w:rPr>
        <w:t>вижение по проезжей части, а не тротуару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14:paraId="496574AE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0AA688B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4797EA7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3FCA48F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E41DE42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FF881CA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B97E6F1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D838D1B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AC931AE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383B721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F153B71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C961858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530CDF2" w14:textId="77777777" w:rsidR="00F45483" w:rsidRDefault="00F45483" w:rsidP="001644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C599EEC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5328DB1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F727D7D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6451B79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43BBC8F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2BD9E5B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F70CBD2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5480B10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7DD1B24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866DBA4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D04F8D2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2CA6CC0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B74BC6E" w14:textId="21A87E6D" w:rsidR="008523A8" w:rsidRPr="008523A8" w:rsidRDefault="008523A8" w:rsidP="008523A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8523A8">
        <w:rPr>
          <w:rFonts w:ascii="Times New Roman" w:eastAsia="Times New Roman" w:hAnsi="Times New Roman" w:cs="Times New Roman"/>
          <w:b/>
          <w:i/>
          <w:sz w:val="24"/>
          <w:szCs w:val="24"/>
        </w:rPr>
        <w:lastRenderedPageBreak/>
        <w:t>Приложение 7</w:t>
      </w:r>
    </w:p>
    <w:p w14:paraId="1ABAE123" w14:textId="77777777" w:rsidR="00F45483" w:rsidRDefault="00F45483" w:rsidP="008523A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6F0D5A1" w14:textId="7413DB0F" w:rsidR="008523A8" w:rsidRDefault="008523A8" w:rsidP="008523A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Математические задачи</w:t>
      </w:r>
    </w:p>
    <w:p w14:paraId="282A2681" w14:textId="77777777" w:rsidR="008523A8" w:rsidRPr="008523A8" w:rsidRDefault="008523A8" w:rsidP="008523A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2927A8C" w14:textId="77777777" w:rsidR="008523A8" w:rsidRDefault="008523A8" w:rsidP="008523A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523A8">
        <w:rPr>
          <w:rFonts w:ascii="Times New Roman" w:eastAsia="Times New Roman" w:hAnsi="Times New Roman" w:cs="Times New Roman"/>
          <w:sz w:val="24"/>
          <w:szCs w:val="24"/>
        </w:rPr>
        <w:t>1. Представьте себе, что ты – водитель троллейбуса. На первой остановке в пустой салон вошли 5 человек. На второй остановке вошли двое и один сошел, на третьей – поднялись 4 пассажира, а двое сошли. Сколько лет водителю троллейбуса?</w:t>
      </w:r>
    </w:p>
    <w:p w14:paraId="10407029" w14:textId="614E2BF4" w:rsidR="008523A8" w:rsidRPr="008523A8" w:rsidRDefault="008523A8" w:rsidP="008523A8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8523A8">
        <w:rPr>
          <w:rFonts w:ascii="Times New Roman" w:eastAsia="Times New Roman" w:hAnsi="Times New Roman" w:cs="Times New Roman"/>
          <w:i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Ответ: </w:t>
      </w:r>
      <w:r w:rsidRPr="008523A8">
        <w:rPr>
          <w:rFonts w:ascii="Times New Roman" w:eastAsia="Times New Roman" w:hAnsi="Times New Roman" w:cs="Times New Roman"/>
          <w:i/>
          <w:sz w:val="24"/>
          <w:szCs w:val="24"/>
        </w:rPr>
        <w:t>столько лет, сколько тому, к кому обращён этот вопрос)</w:t>
      </w:r>
      <w:r w:rsidRPr="008523A8"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14:paraId="38C7B121" w14:textId="77777777" w:rsidR="008523A8" w:rsidRPr="008523A8" w:rsidRDefault="008523A8" w:rsidP="008523A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F201686" w14:textId="77777777" w:rsidR="008523A8" w:rsidRDefault="008523A8" w:rsidP="008523A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523A8">
        <w:rPr>
          <w:rFonts w:ascii="Times New Roman" w:eastAsia="Times New Roman" w:hAnsi="Times New Roman" w:cs="Times New Roman"/>
          <w:sz w:val="24"/>
          <w:szCs w:val="24"/>
        </w:rPr>
        <w:t>2. Мальчик ехал на велосипеде в город. Навстречу ему ехала автомашина, в которой сидело 5 женщин. Каждая из них везла по одной курице и паре валенок. Сколько живых существ ехало в город?</w:t>
      </w:r>
    </w:p>
    <w:p w14:paraId="131B9350" w14:textId="3627C17A" w:rsidR="008523A8" w:rsidRPr="008523A8" w:rsidRDefault="008523A8" w:rsidP="008523A8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8523A8">
        <w:rPr>
          <w:rFonts w:ascii="Times New Roman" w:eastAsia="Times New Roman" w:hAnsi="Times New Roman" w:cs="Times New Roman"/>
          <w:i/>
          <w:sz w:val="24"/>
          <w:szCs w:val="24"/>
        </w:rPr>
        <w:t>(1 – мальчик)</w:t>
      </w:r>
      <w:r w:rsidRPr="008523A8"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14:paraId="0E5BB7F6" w14:textId="77777777" w:rsidR="00F45483" w:rsidRDefault="00F45483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806F057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D3F2428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A5AD140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91A3900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E098A0B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F01A80D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D98F5D4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01BB0A3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1544955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98E4647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22AEA21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364FA1B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3DBE369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5AFE187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76BBC3A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B20E226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790A6EB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3605A69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2797491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879B36C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FE4FA6C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E67BFF3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D3BA864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4B7D960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C1AF193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0B242A2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1B31D76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F7E2530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5657CCE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171A08F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F2970DB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3DB5268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FF5393E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DA1FB15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A2A1C56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C8DE28F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A39878D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C1212F3" w14:textId="77777777" w:rsidR="008523A8" w:rsidRDefault="008523A8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C6DCF3E" w14:textId="23ACB1FE" w:rsidR="008523A8" w:rsidRPr="009A7A0B" w:rsidRDefault="009A7A0B" w:rsidP="009A7A0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lastRenderedPageBreak/>
        <w:t>Приложение 8</w:t>
      </w:r>
    </w:p>
    <w:p w14:paraId="57EE3154" w14:textId="78907F8C" w:rsidR="009A7A0B" w:rsidRPr="009A7A0B" w:rsidRDefault="009A7A0B" w:rsidP="009A7A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«Пешеходный переход»</w:t>
      </w:r>
    </w:p>
    <w:p w14:paraId="5A7A1764" w14:textId="77777777" w:rsid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color w:val="000000"/>
          <w:sz w:val="24"/>
          <w:szCs w:val="24"/>
        </w:rPr>
        <w:t>1. Кто такой пешеход?</w:t>
      </w:r>
    </w:p>
    <w:p w14:paraId="67E75601" w14:textId="6D3B664C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Ответ: лицо, находящиеся вне транспортного средства на дороге и не производящее на ней работу.</w:t>
      </w:r>
    </w:p>
    <w:p w14:paraId="1AD05CD6" w14:textId="77777777" w:rsid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color w:val="000000"/>
          <w:sz w:val="24"/>
          <w:szCs w:val="24"/>
        </w:rPr>
        <w:t>2. Какие ситуации могут стать причинами дорожно-транспортных происшествий?</w:t>
      </w:r>
    </w:p>
    <w:p w14:paraId="30DB532F" w14:textId="24B387AC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Ответ: переход дороги в неустановленном месте, игры на проезжей части; хождение на проезжей части.</w:t>
      </w:r>
    </w:p>
    <w:p w14:paraId="1668A5C8" w14:textId="77777777" w:rsid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color w:val="000000"/>
          <w:sz w:val="24"/>
          <w:szCs w:val="24"/>
        </w:rPr>
        <w:t>3. Что означает сочетание красного и желтого сигналов светофора?</w:t>
      </w:r>
    </w:p>
    <w:p w14:paraId="6912FE59" w14:textId="4611BC22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Ответ: скоро будет включен зеленый сигнал, разрешающий движение.</w:t>
      </w:r>
    </w:p>
    <w:p w14:paraId="316B3D38" w14:textId="77777777" w:rsid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color w:val="000000"/>
          <w:sz w:val="24"/>
          <w:szCs w:val="24"/>
        </w:rPr>
        <w:t>4. Где разрешается кататься на санках и лыжах?</w:t>
      </w:r>
    </w:p>
    <w:p w14:paraId="18B49917" w14:textId="70B2774F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Ответ: в парках, скверах, стадионах, то есть там, где нет опасности выезда на проезжую часть.</w:t>
      </w:r>
    </w:p>
    <w:p w14:paraId="2A94956D" w14:textId="77777777" w:rsid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color w:val="000000"/>
          <w:sz w:val="24"/>
          <w:szCs w:val="24"/>
        </w:rPr>
        <w:t>5. Какие требования правил дорожного движения должен собл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юдать пешеход, переходя дорогу?</w:t>
      </w:r>
    </w:p>
    <w:p w14:paraId="6361CB63" w14:textId="21352FFF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Ответ: не останавливаться на дороге без надобности.</w:t>
      </w:r>
    </w:p>
    <w:p w14:paraId="39C49278" w14:textId="77777777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6. Что такое тротуар? </w:t>
      </w:r>
      <w:r w:rsidRPr="009A7A0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Ответ: дорога для пешеходов.</w:t>
      </w:r>
    </w:p>
    <w:p w14:paraId="6F5C2C6D" w14:textId="77777777" w:rsid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color w:val="000000"/>
          <w:sz w:val="24"/>
          <w:szCs w:val="24"/>
        </w:rPr>
        <w:t>7. Почему опасно ходить по краю тротуара?</w:t>
      </w:r>
    </w:p>
    <w:p w14:paraId="4533E8F3" w14:textId="1CEA92A4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Ответ: существует опасность быть задетым близко идущим транспортом.</w:t>
      </w:r>
    </w:p>
    <w:p w14:paraId="737C8692" w14:textId="77777777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color w:val="000000"/>
          <w:sz w:val="24"/>
          <w:szCs w:val="24"/>
        </w:rPr>
        <w:t>8. Когда разрешается переходить улицу на перекрестках и по пешеходным переходам, где движение регулируется светофором?</w:t>
      </w:r>
    </w:p>
    <w:p w14:paraId="0B437625" w14:textId="77777777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Ответ: Пешеходы должны ожидать появления зеленого сигнала светофора и только тогда переходить улицу. При этом пешеходы пользу­ются преимуществом перед нерельсовыми транспортными средства­ми. Это значит, что водитель обязан пропустить пешеходов, переходя­щих улицу (дорогу) при разрешающих сигналах, а также не успевших закончить переход к моменту изменения сигнала.</w:t>
      </w:r>
    </w:p>
    <w:p w14:paraId="36181A85" w14:textId="77777777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color w:val="000000"/>
          <w:sz w:val="24"/>
          <w:szCs w:val="24"/>
        </w:rPr>
        <w:t>9. Как правильно идти с санками, тележками, велоси­педами и громоздкими предметами по улице?</w:t>
      </w:r>
    </w:p>
    <w:p w14:paraId="55BE392E" w14:textId="77777777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Ответ: С санками, тележками, велосипедами и громоздкими пред­метами разрешается идти только по краю тротуара, а на дорогах, где нет тротуаров, - по левой обочине.</w:t>
      </w:r>
    </w:p>
    <w:p w14:paraId="7DA483E2" w14:textId="77777777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color w:val="000000"/>
          <w:sz w:val="24"/>
          <w:szCs w:val="24"/>
        </w:rPr>
        <w:t>10. Какой порядок установлен при движении детей группами?</w:t>
      </w:r>
    </w:p>
    <w:p w14:paraId="2B645DB4" w14:textId="77777777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Ответ: Следование детей группами разрешается только по тротуару или левой обочине дороги не более чем в два ряда. Переход улицы в этом случае разрешается только в местах, обозначенных для перехода.</w:t>
      </w:r>
    </w:p>
    <w:p w14:paraId="446B8BBF" w14:textId="1FAB881D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11. Какие предметы и аксе</w:t>
      </w:r>
      <w:r w:rsidRPr="009A7A0B">
        <w:rPr>
          <w:rFonts w:ascii="Times New Roman" w:eastAsia="Times New Roman" w:hAnsi="Times New Roman" w:cs="Times New Roman"/>
          <w:sz w:val="24"/>
          <w:szCs w:val="24"/>
        </w:rPr>
        <w:t>ссуары на одежде помогут водителям заметить пешехода на придорожной территории и на пр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9A7A0B">
        <w:rPr>
          <w:rFonts w:ascii="Times New Roman" w:eastAsia="Times New Roman" w:hAnsi="Times New Roman" w:cs="Times New Roman"/>
          <w:sz w:val="24"/>
          <w:szCs w:val="24"/>
        </w:rPr>
        <w:t>езжей части дороги?</w:t>
      </w:r>
    </w:p>
    <w:p w14:paraId="6CDCF18E" w14:textId="77777777" w:rsidR="009A7A0B" w:rsidRPr="009A7A0B" w:rsidRDefault="009A7A0B" w:rsidP="009A7A0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9A7A0B">
        <w:rPr>
          <w:rFonts w:ascii="Times New Roman" w:eastAsia="Times New Roman" w:hAnsi="Times New Roman" w:cs="Times New Roman"/>
          <w:i/>
          <w:sz w:val="24"/>
          <w:szCs w:val="24"/>
        </w:rPr>
        <w:t>Ответ: Светоотражатели (световозвращатели) - значки, подвески-брелоки, термонаклейки на одежду, наклейки со светоотражающим эффектом на рюкзаки, ролики, доски для скейтборда, детские коляски и др.</w:t>
      </w:r>
    </w:p>
    <w:p w14:paraId="34CEBB55" w14:textId="77777777" w:rsidR="00746671" w:rsidRDefault="00746671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sectPr w:rsidR="00746671">
          <w:pgSz w:w="11906" w:h="16838"/>
          <w:pgMar w:top="1134" w:right="850" w:bottom="1134" w:left="1701" w:header="708" w:footer="708" w:gutter="0"/>
          <w:pgNumType w:start="1"/>
          <w:cols w:space="720"/>
        </w:sectPr>
      </w:pPr>
    </w:p>
    <w:p w14:paraId="5C0CD120" w14:textId="1865BAB4" w:rsidR="009A7A0B" w:rsidRPr="00766BC9" w:rsidRDefault="00766BC9" w:rsidP="00766B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lastRenderedPageBreak/>
        <w:t>Приложение 9</w:t>
      </w:r>
    </w:p>
    <w:p w14:paraId="3F05DB7E" w14:textId="235A4564" w:rsidR="009A7A0B" w:rsidRDefault="00746671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w:drawing>
          <wp:inline distT="0" distB="0" distL="0" distR="0" wp14:anchorId="00E1C6EE" wp14:editId="516C75DB">
            <wp:extent cx="2820838" cy="3927653"/>
            <wp:effectExtent l="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325" cy="39352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C23C3A" w14:textId="77777777" w:rsidR="009A7A0B" w:rsidRDefault="009A7A0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C8D5389" w14:textId="0C48061F" w:rsidR="009A7A0B" w:rsidRPr="00746671" w:rsidRDefault="00746671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746671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Приложение 10</w:t>
      </w:r>
    </w:p>
    <w:p w14:paraId="34CAA023" w14:textId="5992D0F0" w:rsidR="009A7A0B" w:rsidRDefault="00746671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w:drawing>
          <wp:inline distT="0" distB="0" distL="0" distR="0" wp14:anchorId="3637E9ED" wp14:editId="4E657750">
            <wp:extent cx="2806016" cy="3916393"/>
            <wp:effectExtent l="0" t="0" r="0" b="8255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174" cy="39221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6E31BC" w14:textId="77777777" w:rsidR="009A7A0B" w:rsidRDefault="009A7A0B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A2C001E" w14:textId="77777777" w:rsidR="00746671" w:rsidRDefault="00746671" w:rsidP="00DB0FB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sectPr w:rsidR="00746671">
          <w:pgSz w:w="11906" w:h="16838"/>
          <w:pgMar w:top="1134" w:right="850" w:bottom="1134" w:left="1701" w:header="708" w:footer="708" w:gutter="0"/>
          <w:pgNumType w:start="1"/>
          <w:cols w:space="720"/>
        </w:sectPr>
      </w:pPr>
    </w:p>
    <w:p w14:paraId="5DCE38F2" w14:textId="7FF976A4" w:rsidR="009A7A0B" w:rsidRPr="00746671" w:rsidRDefault="00746671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746671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lastRenderedPageBreak/>
        <w:t>Приложение 11</w:t>
      </w:r>
    </w:p>
    <w:p w14:paraId="00000090" w14:textId="155340E7" w:rsidR="00EF7675" w:rsidRDefault="0002321B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Памятка по правилам </w:t>
      </w:r>
      <w:r w:rsidR="0074667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дорожного движения для учащихся</w:t>
      </w:r>
    </w:p>
    <w:p w14:paraId="3BFDDEA5" w14:textId="77777777" w:rsidR="00746671" w:rsidRPr="00DB0FB9" w:rsidRDefault="00746671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Arial" w:hAnsi="Times New Roman" w:cs="Times New Roman"/>
          <w:color w:val="000000"/>
          <w:sz w:val="24"/>
          <w:szCs w:val="24"/>
        </w:rPr>
      </w:pPr>
    </w:p>
    <w:p w14:paraId="00000091" w14:textId="77777777" w:rsidR="00EF7675" w:rsidRPr="00DB0FB9" w:rsidRDefault="0002321B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color w:val="000000"/>
          <w:sz w:val="24"/>
          <w:szCs w:val="24"/>
        </w:rPr>
        <w:t>1. Ходите только по тротуару!</w:t>
      </w:r>
    </w:p>
    <w:p w14:paraId="00000092" w14:textId="77777777" w:rsidR="00EF7675" w:rsidRPr="00DB0FB9" w:rsidRDefault="0002321B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color w:val="000000"/>
          <w:sz w:val="24"/>
          <w:szCs w:val="24"/>
        </w:rPr>
        <w:t>2. Переходите улицу в местах, где имеются линии или указатели перехода, а где их нет – на перекрестках по линии тротуаров.</w:t>
      </w:r>
    </w:p>
    <w:p w14:paraId="00000093" w14:textId="77777777" w:rsidR="00EF7675" w:rsidRPr="00DB0FB9" w:rsidRDefault="0002321B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color w:val="000000"/>
          <w:sz w:val="24"/>
          <w:szCs w:val="24"/>
        </w:rPr>
        <w:t>3. Переходя улицу, посмотрите налево, а дойдя до середины – направо.</w:t>
      </w:r>
    </w:p>
    <w:p w14:paraId="00000094" w14:textId="77777777" w:rsidR="00EF7675" w:rsidRPr="00DB0FB9" w:rsidRDefault="0002321B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color w:val="000000"/>
          <w:sz w:val="24"/>
          <w:szCs w:val="24"/>
        </w:rPr>
        <w:t>4. На улицах и дорогах где движение регулируется, переходите проезжую часть только при зеленом сигнале светофора или разрешающем жесте регулировщика.</w:t>
      </w:r>
    </w:p>
    <w:p w14:paraId="00000095" w14:textId="77777777" w:rsidR="00EF7675" w:rsidRPr="00DB0FB9" w:rsidRDefault="0002321B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color w:val="000000"/>
          <w:sz w:val="24"/>
          <w:szCs w:val="24"/>
        </w:rPr>
        <w:t>5. Не перебегайте дорогу перед близко идущим транспортом.</w:t>
      </w:r>
    </w:p>
    <w:p w14:paraId="00000096" w14:textId="77777777" w:rsidR="00EF7675" w:rsidRPr="00DB0FB9" w:rsidRDefault="0002321B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color w:val="000000"/>
          <w:sz w:val="24"/>
          <w:szCs w:val="24"/>
        </w:rPr>
        <w:t>6. Не выходите на проезжую часть из-за стоящей машины или другой помехи обзору; в крайнем случае, остановитесь и внимательно посмотрите, что там за…</w:t>
      </w:r>
    </w:p>
    <w:p w14:paraId="00000097" w14:textId="77777777" w:rsidR="00EF7675" w:rsidRPr="00DB0FB9" w:rsidRDefault="0002321B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color w:val="000000"/>
          <w:sz w:val="24"/>
          <w:szCs w:val="24"/>
        </w:rPr>
        <w:t>7. При переходе через улицу не стоит вести оживленную беседу – разговоры отвлекают мысли и взгляд от наблюдения.</w:t>
      </w:r>
    </w:p>
    <w:p w14:paraId="00000098" w14:textId="77777777" w:rsidR="00EF7675" w:rsidRPr="00DB0FB9" w:rsidRDefault="0002321B" w:rsidP="0074667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DB0FB9">
        <w:rPr>
          <w:rFonts w:ascii="Times New Roman" w:eastAsia="Times New Roman" w:hAnsi="Times New Roman" w:cs="Times New Roman"/>
          <w:color w:val="000000"/>
          <w:sz w:val="24"/>
          <w:szCs w:val="24"/>
        </w:rPr>
        <w:t>8. Не устраивайте игры и не катайтесь на коньках, лыжах и санках на проезжей части улицы!</w:t>
      </w:r>
    </w:p>
    <w:sectPr w:rsidR="00EF7675" w:rsidRPr="00DB0FB9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83D743" w14:textId="77777777" w:rsidR="00B20621" w:rsidRDefault="00B20621" w:rsidP="00184D09">
      <w:pPr>
        <w:spacing w:after="0" w:line="240" w:lineRule="auto"/>
      </w:pPr>
      <w:r>
        <w:separator/>
      </w:r>
    </w:p>
  </w:endnote>
  <w:endnote w:type="continuationSeparator" w:id="0">
    <w:p w14:paraId="09BE2474" w14:textId="77777777" w:rsidR="00B20621" w:rsidRDefault="00B20621" w:rsidP="00184D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61370212"/>
      <w:docPartObj>
        <w:docPartGallery w:val="Page Numbers (Bottom of Page)"/>
        <w:docPartUnique/>
      </w:docPartObj>
    </w:sdtPr>
    <w:sdtContent>
      <w:p w14:paraId="165E9DF3" w14:textId="52ACD55B" w:rsidR="005C41F8" w:rsidRDefault="005C41F8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14:paraId="109C4119" w14:textId="77777777" w:rsidR="00257D37" w:rsidRDefault="00257D37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DD77C53" w14:textId="77777777" w:rsidR="00B20621" w:rsidRDefault="00B20621" w:rsidP="00184D09">
      <w:pPr>
        <w:spacing w:after="0" w:line="240" w:lineRule="auto"/>
      </w:pPr>
      <w:r>
        <w:separator/>
      </w:r>
    </w:p>
  </w:footnote>
  <w:footnote w:type="continuationSeparator" w:id="0">
    <w:p w14:paraId="6BEF2EB6" w14:textId="77777777" w:rsidR="00B20621" w:rsidRDefault="00B20621" w:rsidP="00184D0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8A5F78"/>
    <w:multiLevelType w:val="multilevel"/>
    <w:tmpl w:val="7326FD0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736AE0"/>
    <w:multiLevelType w:val="multilevel"/>
    <w:tmpl w:val="D486B63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>
    <w:nsid w:val="4F7E53A1"/>
    <w:multiLevelType w:val="hybridMultilevel"/>
    <w:tmpl w:val="4B5444B2"/>
    <w:lvl w:ilvl="0" w:tplc="ED68480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41C79F1"/>
    <w:multiLevelType w:val="multilevel"/>
    <w:tmpl w:val="3DE03C0C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sz w:val="24"/>
        <w:szCs w:val="24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E3D225B"/>
    <w:multiLevelType w:val="multilevel"/>
    <w:tmpl w:val="B99E8D70"/>
    <w:lvl w:ilvl="0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80144A7"/>
    <w:multiLevelType w:val="hybridMultilevel"/>
    <w:tmpl w:val="9DAE9FA4"/>
    <w:lvl w:ilvl="0" w:tplc="05B442C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89F2E9E"/>
    <w:multiLevelType w:val="hybridMultilevel"/>
    <w:tmpl w:val="785CF728"/>
    <w:lvl w:ilvl="0" w:tplc="7A628130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0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7675"/>
    <w:rsid w:val="0002321B"/>
    <w:rsid w:val="000432B5"/>
    <w:rsid w:val="0009126D"/>
    <w:rsid w:val="000B37F2"/>
    <w:rsid w:val="00164481"/>
    <w:rsid w:val="00173449"/>
    <w:rsid w:val="00177B34"/>
    <w:rsid w:val="00184D09"/>
    <w:rsid w:val="001B523E"/>
    <w:rsid w:val="001B68E4"/>
    <w:rsid w:val="0021603E"/>
    <w:rsid w:val="00234056"/>
    <w:rsid w:val="00254BFF"/>
    <w:rsid w:val="00257D37"/>
    <w:rsid w:val="00326226"/>
    <w:rsid w:val="0038251B"/>
    <w:rsid w:val="003F3709"/>
    <w:rsid w:val="003F5AB6"/>
    <w:rsid w:val="00432B3F"/>
    <w:rsid w:val="00447D5D"/>
    <w:rsid w:val="00521768"/>
    <w:rsid w:val="005A1871"/>
    <w:rsid w:val="005A2AD2"/>
    <w:rsid w:val="005C41F8"/>
    <w:rsid w:val="005F2262"/>
    <w:rsid w:val="00602AE5"/>
    <w:rsid w:val="00691DA2"/>
    <w:rsid w:val="006A1A7E"/>
    <w:rsid w:val="006E483B"/>
    <w:rsid w:val="006F7BB9"/>
    <w:rsid w:val="00703C2E"/>
    <w:rsid w:val="0071403C"/>
    <w:rsid w:val="00746671"/>
    <w:rsid w:val="00766BC9"/>
    <w:rsid w:val="00811D9A"/>
    <w:rsid w:val="00844150"/>
    <w:rsid w:val="008523A8"/>
    <w:rsid w:val="00860730"/>
    <w:rsid w:val="008C35D0"/>
    <w:rsid w:val="00924705"/>
    <w:rsid w:val="0098430E"/>
    <w:rsid w:val="00986EDE"/>
    <w:rsid w:val="009A7A0B"/>
    <w:rsid w:val="009C48D7"/>
    <w:rsid w:val="009D1B6A"/>
    <w:rsid w:val="009D42AE"/>
    <w:rsid w:val="00A72199"/>
    <w:rsid w:val="00B02630"/>
    <w:rsid w:val="00B1680B"/>
    <w:rsid w:val="00B20621"/>
    <w:rsid w:val="00BF4DAB"/>
    <w:rsid w:val="00C86BC9"/>
    <w:rsid w:val="00DA2C03"/>
    <w:rsid w:val="00DB0FB9"/>
    <w:rsid w:val="00E46325"/>
    <w:rsid w:val="00E53964"/>
    <w:rsid w:val="00EF48BD"/>
    <w:rsid w:val="00EF7675"/>
    <w:rsid w:val="00F36473"/>
    <w:rsid w:val="00F454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7CBF73"/>
  <w15:docId w15:val="{6FE89CB8-A241-447F-86CF-62030D3785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B1EBA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Normal (Web)"/>
    <w:basedOn w:val="a"/>
    <w:uiPriority w:val="99"/>
    <w:unhideWhenUsed/>
    <w:rsid w:val="002762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FB6466"/>
    <w:pPr>
      <w:ind w:left="720"/>
      <w:contextualSpacing/>
    </w:pPr>
  </w:style>
  <w:style w:type="character" w:customStyle="1" w:styleId="apple-converted-space">
    <w:name w:val="apple-converted-space"/>
    <w:basedOn w:val="a0"/>
    <w:rsid w:val="00156B89"/>
  </w:style>
  <w:style w:type="character" w:customStyle="1" w:styleId="slide-number">
    <w:name w:val="slide-number"/>
    <w:basedOn w:val="a0"/>
    <w:rsid w:val="00156B89"/>
  </w:style>
  <w:style w:type="paragraph" w:styleId="20">
    <w:name w:val="Body Text Indent 2"/>
    <w:basedOn w:val="a"/>
    <w:link w:val="21"/>
    <w:semiHidden/>
    <w:rsid w:val="00602D80"/>
    <w:pPr>
      <w:spacing w:after="0" w:line="240" w:lineRule="auto"/>
      <w:ind w:left="2835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21">
    <w:name w:val="Основной текст с отступом 2 Знак"/>
    <w:basedOn w:val="a0"/>
    <w:link w:val="20"/>
    <w:semiHidden/>
    <w:rsid w:val="00602D80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6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7">
    <w:name w:val="Balloon Text"/>
    <w:basedOn w:val="a"/>
    <w:link w:val="a8"/>
    <w:uiPriority w:val="99"/>
    <w:semiHidden/>
    <w:unhideWhenUsed/>
    <w:rsid w:val="0002321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02321B"/>
    <w:rPr>
      <w:rFonts w:ascii="Segoe UI" w:hAnsi="Segoe UI" w:cs="Segoe UI"/>
      <w:sz w:val="18"/>
      <w:szCs w:val="18"/>
    </w:rPr>
  </w:style>
  <w:style w:type="paragraph" w:customStyle="1" w:styleId="c6">
    <w:name w:val="c6"/>
    <w:basedOn w:val="a"/>
    <w:rsid w:val="003F37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0">
    <w:name w:val="c20"/>
    <w:rsid w:val="003F3709"/>
  </w:style>
  <w:style w:type="character" w:customStyle="1" w:styleId="c5">
    <w:name w:val="c5"/>
    <w:rsid w:val="003F3709"/>
  </w:style>
  <w:style w:type="character" w:styleId="a9">
    <w:name w:val="Hyperlink"/>
    <w:basedOn w:val="a0"/>
    <w:uiPriority w:val="99"/>
    <w:semiHidden/>
    <w:unhideWhenUsed/>
    <w:rsid w:val="005A2AD2"/>
    <w:rPr>
      <w:color w:val="0000FF"/>
      <w:u w:val="single"/>
    </w:rPr>
  </w:style>
  <w:style w:type="paragraph" w:styleId="aa">
    <w:name w:val="header"/>
    <w:basedOn w:val="a"/>
    <w:link w:val="ab"/>
    <w:uiPriority w:val="99"/>
    <w:unhideWhenUsed/>
    <w:rsid w:val="00184D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84D09"/>
  </w:style>
  <w:style w:type="paragraph" w:styleId="ac">
    <w:name w:val="footer"/>
    <w:basedOn w:val="a"/>
    <w:link w:val="ad"/>
    <w:uiPriority w:val="99"/>
    <w:unhideWhenUsed/>
    <w:rsid w:val="00184D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84D09"/>
  </w:style>
  <w:style w:type="table" w:styleId="ae">
    <w:name w:val="Table Grid"/>
    <w:basedOn w:val="a1"/>
    <w:uiPriority w:val="59"/>
    <w:rsid w:val="00234056"/>
    <w:pPr>
      <w:spacing w:after="0" w:line="240" w:lineRule="auto"/>
    </w:pPr>
    <w:rPr>
      <w:rFonts w:asciiTheme="minorHAnsi" w:eastAsiaTheme="minorEastAsia" w:hAnsiTheme="minorHAnsi" w:cstheme="minorBid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7589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31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openxmlformats.org/officeDocument/2006/relationships/image" Target="media/image16.png"/><Relationship Id="rId3" Type="http://schemas.openxmlformats.org/officeDocument/2006/relationships/numbering" Target="numbering.xml"/><Relationship Id="rId21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hyperlink" Target="https://www.canva.com/" TargetMode="Externa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footer" Target="footer1.xml"/><Relationship Id="rId14" Type="http://schemas.openxmlformats.org/officeDocument/2006/relationships/image" Target="media/image4.jpe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WoQNfoUl93RwjJT27DBYQy0669Q==">AMUW2mU1ymQ20KEhTrD9SU6iHiTvEVQjZssQdKTEwuGthIalQVjhvSF97k3F41uI4OFb5A/JKeVOdLc1O3n4li4ZrFTn5OL4gmphmISjE5SQg0h7QRTwy5k=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AB327609-CDF9-4F86-8BA1-88E62375D3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585</TotalTime>
  <Pages>22</Pages>
  <Words>3584</Words>
  <Characters>20435</Characters>
  <Application>Microsoft Office Word</Application>
  <DocSecurity>0</DocSecurity>
  <Lines>170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CVR</dc:creator>
  <cp:lastModifiedBy>Наталья Анатольевна Якуненкова</cp:lastModifiedBy>
  <cp:revision>4</cp:revision>
  <cp:lastPrinted>2021-06-11T11:51:00Z</cp:lastPrinted>
  <dcterms:created xsi:type="dcterms:W3CDTF">2022-02-17T08:57:00Z</dcterms:created>
  <dcterms:modified xsi:type="dcterms:W3CDTF">2022-02-22T11:39:00Z</dcterms:modified>
</cp:coreProperties>
</file>